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0FE92" w14:textId="029361D6" w:rsidR="00FA4B46" w:rsidRDefault="001B63C3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</w:t>
      </w:r>
      <w:r w:rsidR="00F60D92">
        <w:rPr>
          <w:rFonts w:ascii="Times New Roman" w:hAnsi="Times New Roman" w:cs="Times New Roman"/>
          <w:sz w:val="24"/>
          <w:szCs w:val="24"/>
        </w:rPr>
        <w:t>ielikums</w:t>
      </w:r>
    </w:p>
    <w:p w14:paraId="5112D6D8" w14:textId="77777777" w:rsidR="00FA4B46" w:rsidRDefault="001B63C3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36A3">
        <w:rPr>
          <w:rFonts w:ascii="Times New Roman" w:hAnsi="Times New Roman" w:cs="Times New Roman"/>
          <w:sz w:val="24"/>
          <w:szCs w:val="24"/>
        </w:rPr>
        <w:t>Pulkveža Oskara Kalpaka profesionālā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36A3">
        <w:rPr>
          <w:rFonts w:ascii="Times New Roman" w:hAnsi="Times New Roman" w:cs="Times New Roman"/>
          <w:sz w:val="24"/>
          <w:szCs w:val="24"/>
        </w:rPr>
        <w:t xml:space="preserve"> vidusskola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AC8F1F6" w14:textId="77777777" w:rsidR="00E3184C" w:rsidRDefault="001B63C3" w:rsidP="00FA4B4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17.04.2023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F74DDF" w14:textId="7741CCC9" w:rsidR="00FA4B46" w:rsidRDefault="001B63C3" w:rsidP="00FA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7D8">
        <w:rPr>
          <w:rFonts w:ascii="Times New Roman" w:hAnsi="Times New Roman" w:cs="Times New Roman"/>
          <w:sz w:val="24"/>
          <w:szCs w:val="24"/>
        </w:rPr>
        <w:t>noteikumiem</w:t>
      </w:r>
      <w:r w:rsidR="00F60D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0D92" w:rsidRPr="00DF63B0">
        <w:rPr>
          <w:rFonts w:ascii="Times New Roman" w:hAnsi="Times New Roman" w:cs="Times New Roman"/>
          <w:sz w:val="24"/>
          <w:szCs w:val="24"/>
        </w:rPr>
        <w:t>Nr.</w:t>
      </w:r>
      <w:r w:rsidR="00F60D92" w:rsidRPr="00DF63B0">
        <w:rPr>
          <w:rFonts w:ascii="Times New Roman" w:hAnsi="Times New Roman" w:cs="Times New Roman"/>
          <w:noProof/>
          <w:color w:val="000000"/>
          <w:sz w:val="24"/>
          <w:szCs w:val="24"/>
        </w:rPr>
        <w:t>5-NOT</w:t>
      </w:r>
    </w:p>
    <w:p w14:paraId="4F73463E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A9763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E62CA" w14:textId="77777777" w:rsidR="00FA4B46" w:rsidRDefault="00FA4B46" w:rsidP="00EE1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E67FD" w14:textId="77777777" w:rsidR="00E547D8" w:rsidRPr="00E547D8" w:rsidRDefault="001B63C3" w:rsidP="00E547D8">
      <w:pPr>
        <w:suppressAutoHyphens/>
        <w:spacing w:after="0" w:line="240" w:lineRule="auto"/>
        <w:ind w:right="249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Pulkveža Oskara Kalpaka </w:t>
      </w:r>
    </w:p>
    <w:p w14:paraId="31880E3B" w14:textId="77777777" w:rsidR="00E547D8" w:rsidRPr="00E547D8" w:rsidRDefault="001B63C3" w:rsidP="00E547D8">
      <w:pPr>
        <w:suppressAutoHyphens/>
        <w:spacing w:after="0" w:line="240" w:lineRule="auto"/>
        <w:ind w:right="251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profesionālās vidusskolas </w:t>
      </w:r>
    </w:p>
    <w:p w14:paraId="4B96C58D" w14:textId="77777777" w:rsidR="00E547D8" w:rsidRPr="00E547D8" w:rsidRDefault="001B63C3" w:rsidP="00E547D8">
      <w:pPr>
        <w:suppressAutoHyphens/>
        <w:spacing w:after="0" w:line="240" w:lineRule="auto"/>
        <w:ind w:right="249"/>
        <w:jc w:val="right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direktoram </w:t>
      </w:r>
    </w:p>
    <w:tbl>
      <w:tblPr>
        <w:tblStyle w:val="TableGrid"/>
        <w:tblW w:w="6817" w:type="dxa"/>
        <w:tblInd w:w="2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2551"/>
        <w:gridCol w:w="1559"/>
        <w:gridCol w:w="709"/>
        <w:gridCol w:w="992"/>
        <w:gridCol w:w="8"/>
      </w:tblGrid>
      <w:tr w:rsidR="00C82249" w14:paraId="233C2D5A" w14:textId="77777777" w:rsidTr="001711B1">
        <w:tc>
          <w:tcPr>
            <w:tcW w:w="6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57D13" w14:textId="77777777" w:rsidR="00E547D8" w:rsidRPr="00E547D8" w:rsidRDefault="00E547D8" w:rsidP="00E547D8">
            <w:pPr>
              <w:suppressAutoHyphens/>
              <w:ind w:right="249"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03EC8F1B" w14:textId="77777777" w:rsidTr="001711B1">
        <w:tc>
          <w:tcPr>
            <w:tcW w:w="6817" w:type="dxa"/>
            <w:gridSpan w:val="6"/>
            <w:tcBorders>
              <w:left w:val="nil"/>
              <w:bottom w:val="nil"/>
              <w:right w:val="nil"/>
            </w:tcBorders>
          </w:tcPr>
          <w:p w14:paraId="56A49B74" w14:textId="77777777" w:rsidR="00E547D8" w:rsidRPr="00E547D8" w:rsidRDefault="001B63C3" w:rsidP="00E547D8">
            <w:pPr>
              <w:suppressAutoHyphens/>
              <w:ind w:right="249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 vecāka (aizbildņa) vārds, uzvārds ģenitīvā/</w:t>
            </w:r>
          </w:p>
        </w:tc>
      </w:tr>
      <w:tr w:rsidR="00C82249" w14:paraId="3CA645A8" w14:textId="77777777" w:rsidTr="001711B1"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AA9BF" w14:textId="77777777" w:rsidR="00E547D8" w:rsidRPr="00E547D8" w:rsidRDefault="001B63C3" w:rsidP="00E547D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deklarētās dzīves vietas adrese:</w:t>
            </w:r>
          </w:p>
        </w:tc>
        <w:tc>
          <w:tcPr>
            <w:tcW w:w="3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EBAEF" w14:textId="77777777" w:rsidR="00E547D8" w:rsidRPr="00E547D8" w:rsidRDefault="00E547D8" w:rsidP="00E547D8">
            <w:pPr>
              <w:suppressAutoHyphens/>
              <w:ind w:right="249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7C192FC3" w14:textId="77777777" w:rsidTr="001711B1">
        <w:trPr>
          <w:gridAfter w:val="1"/>
          <w:wAfter w:w="8" w:type="dxa"/>
          <w:trHeight w:val="96"/>
        </w:trPr>
        <w:tc>
          <w:tcPr>
            <w:tcW w:w="51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CB07E9" w14:textId="77777777" w:rsidR="00E547D8" w:rsidRPr="00E547D8" w:rsidRDefault="00E547D8" w:rsidP="00E547D8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14:paraId="74FB533A" w14:textId="77777777" w:rsidR="00E547D8" w:rsidRPr="00E547D8" w:rsidRDefault="001B63C3" w:rsidP="00E547D8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LV-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B4D340" w14:textId="77777777" w:rsidR="00E547D8" w:rsidRPr="00E547D8" w:rsidRDefault="00E547D8" w:rsidP="00E547D8">
            <w:pPr>
              <w:suppressAutoHyphens/>
              <w:ind w:right="249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5EAA6BF0" w14:textId="77777777" w:rsidTr="001711B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5328" w14:textId="77777777" w:rsidR="00E547D8" w:rsidRPr="00E547D8" w:rsidRDefault="001B63C3" w:rsidP="00E547D8">
            <w:pPr>
              <w:suppressAutoHyphens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tālrunis:</w:t>
            </w:r>
          </w:p>
        </w:tc>
        <w:tc>
          <w:tcPr>
            <w:tcW w:w="5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652788" w14:textId="77777777" w:rsidR="00E547D8" w:rsidRPr="00E547D8" w:rsidRDefault="00E547D8" w:rsidP="00E547D8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03F7423F" w14:textId="77777777" w:rsidTr="001711B1"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C6BB" w14:textId="77777777" w:rsidR="00E547D8" w:rsidRPr="00E547D8" w:rsidRDefault="001B63C3" w:rsidP="00E547D8">
            <w:pPr>
              <w:suppressAutoHyphens/>
              <w:jc w:val="center"/>
              <w:rPr>
                <w:bCs/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e-pasts:</w:t>
            </w:r>
          </w:p>
        </w:tc>
        <w:tc>
          <w:tcPr>
            <w:tcW w:w="5819" w:type="dxa"/>
            <w:gridSpan w:val="5"/>
            <w:tcBorders>
              <w:left w:val="nil"/>
              <w:right w:val="nil"/>
            </w:tcBorders>
            <w:vAlign w:val="bottom"/>
          </w:tcPr>
          <w:p w14:paraId="3803C708" w14:textId="77777777" w:rsidR="00E547D8" w:rsidRPr="00E547D8" w:rsidRDefault="00E547D8" w:rsidP="00E547D8">
            <w:pPr>
              <w:suppressAutoHyphens/>
              <w:ind w:right="249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3FB5112D" w14:textId="77777777" w:rsidR="00E547D8" w:rsidRPr="00E547D8" w:rsidRDefault="00E547D8" w:rsidP="00E547D8">
      <w:pPr>
        <w:suppressAutoHyphens/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2060BE38" w14:textId="77777777" w:rsidR="00E547D8" w:rsidRPr="00E547D8" w:rsidRDefault="001B63C3" w:rsidP="00E547D8">
      <w:pPr>
        <w:suppressAutoHyphens/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IESNIEGUMS</w:t>
      </w:r>
    </w:p>
    <w:p w14:paraId="3A6E4023" w14:textId="77777777" w:rsidR="00E547D8" w:rsidRPr="00E547D8" w:rsidRDefault="001B63C3" w:rsidP="00E547D8">
      <w:pPr>
        <w:suppressAutoHyphens/>
        <w:spacing w:after="0" w:line="240" w:lineRule="auto"/>
        <w:ind w:right="25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kern w:val="2"/>
          <w:sz w:val="28"/>
          <w:szCs w:val="28"/>
          <w:lang w:eastAsia="ar-SA"/>
        </w:rPr>
        <w:t>Lūdzu uzņemt manu dēlu/meitu</w:t>
      </w:r>
    </w:p>
    <w:tbl>
      <w:tblPr>
        <w:tblStyle w:val="TableGrid"/>
        <w:tblW w:w="96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7"/>
        <w:gridCol w:w="338"/>
        <w:gridCol w:w="338"/>
        <w:gridCol w:w="338"/>
        <w:gridCol w:w="338"/>
        <w:gridCol w:w="338"/>
        <w:gridCol w:w="338"/>
        <w:gridCol w:w="309"/>
        <w:gridCol w:w="338"/>
        <w:gridCol w:w="338"/>
        <w:gridCol w:w="338"/>
        <w:gridCol w:w="338"/>
        <w:gridCol w:w="338"/>
        <w:gridCol w:w="278"/>
      </w:tblGrid>
      <w:tr w:rsidR="00C82249" w14:paraId="0B30FBF1" w14:textId="77777777" w:rsidTr="001711B1">
        <w:trPr>
          <w:gridAfter w:val="1"/>
          <w:wAfter w:w="278" w:type="dxa"/>
        </w:trPr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F57BB" w14:textId="77777777" w:rsidR="00E547D8" w:rsidRPr="00E547D8" w:rsidRDefault="00E547D8" w:rsidP="00E547D8">
            <w:pPr>
              <w:suppressAutoHyphens/>
              <w:ind w:right="-57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2AF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D91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424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7B91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87E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C7C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B4C5" w14:textId="77777777" w:rsidR="00E547D8" w:rsidRPr="00E547D8" w:rsidRDefault="001B63C3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FFF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8CD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F09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897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4CB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70D94DD4" w14:textId="77777777" w:rsidTr="001711B1">
        <w:trPr>
          <w:gridAfter w:val="1"/>
          <w:wAfter w:w="278" w:type="dxa"/>
        </w:trPr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DFA54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/izglītojamā vārds, uzvārds/</w:t>
            </w:r>
          </w:p>
        </w:tc>
        <w:tc>
          <w:tcPr>
            <w:tcW w:w="40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B9680A" w14:textId="77777777" w:rsidR="00E547D8" w:rsidRPr="00E547D8" w:rsidRDefault="001B63C3" w:rsidP="00E547D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/izglītojamā personas kods/</w:t>
            </w:r>
          </w:p>
        </w:tc>
      </w:tr>
      <w:tr w:rsidR="00C82249" w14:paraId="1724E919" w14:textId="77777777" w:rsidTr="001711B1">
        <w:tc>
          <w:tcPr>
            <w:tcW w:w="9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BA424" w14:textId="77777777" w:rsidR="00E547D8" w:rsidRPr="00E547D8" w:rsidRDefault="00E547D8" w:rsidP="00E547D8">
            <w:pPr>
              <w:suppressAutoHyphens/>
              <w:ind w:right="249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27351606" w14:textId="77777777" w:rsidTr="001711B1">
        <w:tc>
          <w:tcPr>
            <w:tcW w:w="96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0F2CC2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/izglītojamā deklarētās dzīves vietas adrese/</w:t>
            </w:r>
          </w:p>
        </w:tc>
      </w:tr>
      <w:tr w:rsidR="00C82249" w14:paraId="5B1CF2A5" w14:textId="77777777" w:rsidTr="001711B1">
        <w:tc>
          <w:tcPr>
            <w:tcW w:w="9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AAE49" w14:textId="77777777" w:rsidR="00E547D8" w:rsidRPr="00E547D8" w:rsidRDefault="00E547D8" w:rsidP="00E547D8">
            <w:pPr>
              <w:suppressAutoHyphens/>
              <w:ind w:right="249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052C0F1F" w14:textId="77777777" w:rsidTr="001711B1">
        <w:tc>
          <w:tcPr>
            <w:tcW w:w="9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592C4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/izglītojamā faktiskās dzīves vietas adrese/</w:t>
            </w:r>
          </w:p>
        </w:tc>
      </w:tr>
      <w:tr w:rsidR="00C82249" w14:paraId="4AACB4C7" w14:textId="77777777" w:rsidTr="001711B1">
        <w:trPr>
          <w:trHeight w:val="178"/>
        </w:trPr>
        <w:tc>
          <w:tcPr>
            <w:tcW w:w="9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CC84C" w14:textId="77777777" w:rsidR="00E547D8" w:rsidRPr="00E547D8" w:rsidRDefault="00E547D8" w:rsidP="00E547D8">
            <w:pPr>
              <w:suppressAutoHyphens/>
              <w:ind w:right="249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3E3D8C91" w14:textId="77777777" w:rsidTr="001711B1">
        <w:tc>
          <w:tcPr>
            <w:tcW w:w="9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01474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/izglītojamā tālrunis/</w:t>
            </w:r>
          </w:p>
        </w:tc>
      </w:tr>
      <w:tr w:rsidR="00C82249" w14:paraId="5D14D594" w14:textId="77777777" w:rsidTr="001711B1">
        <w:tc>
          <w:tcPr>
            <w:tcW w:w="96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67C21" w14:textId="77777777" w:rsidR="00E547D8" w:rsidRPr="00E547D8" w:rsidRDefault="00E547D8" w:rsidP="00E547D8">
            <w:pPr>
              <w:suppressAutoHyphens/>
              <w:ind w:right="249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0D751D9C" w14:textId="77777777" w:rsidTr="001711B1">
        <w:tc>
          <w:tcPr>
            <w:tcW w:w="96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27592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/izglītojamā e-pasts/</w:t>
            </w:r>
          </w:p>
        </w:tc>
      </w:tr>
    </w:tbl>
    <w:p w14:paraId="60FDACA9" w14:textId="77777777" w:rsidR="00E547D8" w:rsidRPr="00E547D8" w:rsidRDefault="001B63C3" w:rsidP="00E547D8">
      <w:pPr>
        <w:suppressAutoHyphens/>
        <w:spacing w:after="0" w:line="240" w:lineRule="auto"/>
        <w:ind w:right="25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kern w:val="2"/>
          <w:sz w:val="28"/>
          <w:szCs w:val="28"/>
          <w:lang w:eastAsia="ar-SA"/>
        </w:rPr>
        <w:t>Pulkveža Oskara Kalpaka profesionālās vidusskolā, Valsts aizsardzības programmā Jaunākā militārā instruktora kvalifikācijas iegūšanai.</w:t>
      </w:r>
    </w:p>
    <w:p w14:paraId="7ED5A8B5" w14:textId="77777777" w:rsidR="00E547D8" w:rsidRPr="00E547D8" w:rsidRDefault="001B63C3" w:rsidP="00E547D8">
      <w:pPr>
        <w:suppressAutoHyphens/>
        <w:spacing w:after="0" w:line="240" w:lineRule="auto"/>
        <w:ind w:right="25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kern w:val="2"/>
          <w:sz w:val="28"/>
          <w:szCs w:val="28"/>
          <w:lang w:eastAsia="ar-SA"/>
        </w:rPr>
        <w:t>Ziņas par vecākiem/ likumiskajiem pārstāvjiem: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82249" w14:paraId="155ED3D4" w14:textId="77777777" w:rsidTr="001711B1">
        <w:tc>
          <w:tcPr>
            <w:tcW w:w="9627" w:type="dxa"/>
            <w:tcBorders>
              <w:top w:val="nil"/>
              <w:bottom w:val="nil"/>
            </w:tcBorders>
            <w:vAlign w:val="bottom"/>
          </w:tcPr>
          <w:p w14:paraId="65B6155F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Tēvs vai likumiskais pārstāvis:</w:t>
            </w:r>
          </w:p>
        </w:tc>
      </w:tr>
      <w:tr w:rsidR="00C82249" w14:paraId="493B22FD" w14:textId="77777777" w:rsidTr="001711B1">
        <w:tc>
          <w:tcPr>
            <w:tcW w:w="9627" w:type="dxa"/>
            <w:tcBorders>
              <w:top w:val="nil"/>
              <w:bottom w:val="single" w:sz="4" w:space="0" w:color="auto"/>
            </w:tcBorders>
          </w:tcPr>
          <w:p w14:paraId="71F11838" w14:textId="77777777" w:rsidR="00E547D8" w:rsidRPr="00E547D8" w:rsidRDefault="00E547D8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0D6FC544" w14:textId="77777777" w:rsidTr="001711B1">
        <w:tc>
          <w:tcPr>
            <w:tcW w:w="9627" w:type="dxa"/>
            <w:tcBorders>
              <w:top w:val="single" w:sz="4" w:space="0" w:color="auto"/>
              <w:bottom w:val="nil"/>
            </w:tcBorders>
            <w:vAlign w:val="bottom"/>
          </w:tcPr>
          <w:p w14:paraId="7CBA2D7B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/vārds, uzvārds/</w:t>
            </w:r>
          </w:p>
        </w:tc>
      </w:tr>
      <w:tr w:rsidR="00C82249" w14:paraId="66E79AEE" w14:textId="77777777" w:rsidTr="001711B1">
        <w:tc>
          <w:tcPr>
            <w:tcW w:w="9627" w:type="dxa"/>
            <w:tcBorders>
              <w:top w:val="nil"/>
              <w:bottom w:val="single" w:sz="4" w:space="0" w:color="auto"/>
            </w:tcBorders>
            <w:vAlign w:val="bottom"/>
          </w:tcPr>
          <w:p w14:paraId="13EF85AB" w14:textId="77777777" w:rsidR="00E547D8" w:rsidRPr="00E547D8" w:rsidRDefault="00E547D8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5FE5621B" w14:textId="77777777" w:rsidTr="001711B1">
        <w:tc>
          <w:tcPr>
            <w:tcW w:w="9627" w:type="dxa"/>
            <w:tcBorders>
              <w:top w:val="single" w:sz="4" w:space="0" w:color="auto"/>
              <w:bottom w:val="nil"/>
            </w:tcBorders>
            <w:vAlign w:val="bottom"/>
          </w:tcPr>
          <w:p w14:paraId="5E2F83EF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/tālrunis, e-pasts/</w:t>
            </w:r>
          </w:p>
        </w:tc>
      </w:tr>
      <w:tr w:rsidR="00C82249" w14:paraId="373EB802" w14:textId="77777777" w:rsidTr="001711B1">
        <w:tc>
          <w:tcPr>
            <w:tcW w:w="9627" w:type="dxa"/>
            <w:tcBorders>
              <w:top w:val="nil"/>
              <w:bottom w:val="nil"/>
            </w:tcBorders>
          </w:tcPr>
          <w:p w14:paraId="7DF1906E" w14:textId="77777777" w:rsidR="00E547D8" w:rsidRPr="00E547D8" w:rsidRDefault="00E547D8" w:rsidP="00E547D8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583C5701" w14:textId="77777777" w:rsidTr="001711B1">
        <w:tc>
          <w:tcPr>
            <w:tcW w:w="9627" w:type="dxa"/>
            <w:tcBorders>
              <w:top w:val="nil"/>
              <w:bottom w:val="nil"/>
            </w:tcBorders>
            <w:vAlign w:val="bottom"/>
          </w:tcPr>
          <w:p w14:paraId="7C25FBDD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Māte vai likumiskā pārstāve:</w:t>
            </w:r>
          </w:p>
        </w:tc>
      </w:tr>
      <w:tr w:rsidR="00C82249" w14:paraId="1899F4E0" w14:textId="77777777" w:rsidTr="001711B1">
        <w:tc>
          <w:tcPr>
            <w:tcW w:w="9627" w:type="dxa"/>
            <w:tcBorders>
              <w:top w:val="nil"/>
              <w:bottom w:val="single" w:sz="4" w:space="0" w:color="auto"/>
            </w:tcBorders>
          </w:tcPr>
          <w:p w14:paraId="1DE295CF" w14:textId="77777777" w:rsidR="00E547D8" w:rsidRPr="00E547D8" w:rsidRDefault="00E547D8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63405504" w14:textId="77777777" w:rsidTr="001711B1">
        <w:tc>
          <w:tcPr>
            <w:tcW w:w="9627" w:type="dxa"/>
            <w:tcBorders>
              <w:top w:val="single" w:sz="4" w:space="0" w:color="auto"/>
              <w:bottom w:val="nil"/>
            </w:tcBorders>
            <w:vAlign w:val="bottom"/>
          </w:tcPr>
          <w:p w14:paraId="65540492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/vārds, uzvārds/</w:t>
            </w:r>
          </w:p>
        </w:tc>
      </w:tr>
      <w:tr w:rsidR="00C82249" w14:paraId="46B502E2" w14:textId="77777777" w:rsidTr="001711B1">
        <w:tc>
          <w:tcPr>
            <w:tcW w:w="9627" w:type="dxa"/>
            <w:tcBorders>
              <w:top w:val="nil"/>
            </w:tcBorders>
            <w:vAlign w:val="bottom"/>
          </w:tcPr>
          <w:p w14:paraId="360A5D96" w14:textId="77777777" w:rsidR="00E547D8" w:rsidRPr="00E547D8" w:rsidRDefault="00E547D8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0D035236" w14:textId="77777777" w:rsidTr="001711B1">
        <w:tc>
          <w:tcPr>
            <w:tcW w:w="9627" w:type="dxa"/>
            <w:vAlign w:val="bottom"/>
          </w:tcPr>
          <w:p w14:paraId="293C6534" w14:textId="77777777" w:rsidR="00E547D8" w:rsidRPr="00E547D8" w:rsidRDefault="001B63C3" w:rsidP="00E547D8">
            <w:pPr>
              <w:suppressAutoHyphens/>
              <w:ind w:right="251"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/tālrunis, e-pasts/</w:t>
            </w:r>
          </w:p>
        </w:tc>
      </w:tr>
    </w:tbl>
    <w:p w14:paraId="0499357B" w14:textId="77777777" w:rsidR="00F60D92" w:rsidRDefault="00F60D92" w:rsidP="00E547D8">
      <w:pPr>
        <w:suppressAutoHyphens/>
        <w:spacing w:after="0" w:line="240" w:lineRule="auto"/>
        <w:ind w:right="24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3759EAF" w14:textId="5BFFEFA3" w:rsidR="00E547D8" w:rsidRPr="00E547D8" w:rsidRDefault="001B63C3" w:rsidP="00E547D8">
      <w:pPr>
        <w:suppressAutoHyphens/>
        <w:spacing w:after="0" w:line="240" w:lineRule="auto"/>
        <w:ind w:right="24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E547D8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lastRenderedPageBreak/>
        <w:t>Iesniegumam pievienoju: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6620"/>
        <w:gridCol w:w="438"/>
        <w:gridCol w:w="1735"/>
      </w:tblGrid>
      <w:tr w:rsidR="00C82249" w14:paraId="1C261053" w14:textId="77777777" w:rsidTr="001711B1">
        <w:trPr>
          <w:jc w:val="center"/>
        </w:trPr>
        <w:tc>
          <w:tcPr>
            <w:tcW w:w="562" w:type="dxa"/>
            <w:vAlign w:val="center"/>
          </w:tcPr>
          <w:p w14:paraId="62557AD6" w14:textId="77777777" w:rsidR="00E547D8" w:rsidRPr="00E547D8" w:rsidRDefault="00E547D8" w:rsidP="00E547D8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14:paraId="045646BA" w14:textId="77777777" w:rsidR="00E547D8" w:rsidRPr="00E547D8" w:rsidRDefault="001B63C3" w:rsidP="00E547D8">
            <w:pPr>
              <w:suppressAutoHyphens/>
              <w:ind w:right="251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Apliecību par pamatizglītību, sekmju izrakstu, valsts pārbaudes darbu sertifikātu</w:t>
            </w:r>
          </w:p>
        </w:tc>
        <w:tc>
          <w:tcPr>
            <w:tcW w:w="453" w:type="dxa"/>
          </w:tcPr>
          <w:p w14:paraId="7CE3FF05" w14:textId="77777777" w:rsidR="00E547D8" w:rsidRPr="00E547D8" w:rsidRDefault="00E547D8" w:rsidP="00E547D8">
            <w:pPr>
              <w:suppressAutoHyphens/>
              <w:ind w:right="23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14:paraId="51BB5E86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C82249" w14:paraId="32FC6744" w14:textId="77777777" w:rsidTr="001711B1">
        <w:trPr>
          <w:jc w:val="center"/>
        </w:trPr>
        <w:tc>
          <w:tcPr>
            <w:tcW w:w="562" w:type="dxa"/>
            <w:vAlign w:val="center"/>
          </w:tcPr>
          <w:p w14:paraId="7B4D0B3A" w14:textId="77777777" w:rsidR="00E547D8" w:rsidRPr="00E547D8" w:rsidRDefault="00E547D8" w:rsidP="00E547D8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14:paraId="55B4B06C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Izrakstu no stacionārā/ambulatorā pacienta medicīniskās kartes (veidlapa Nr. 027/u)</w:t>
            </w:r>
          </w:p>
        </w:tc>
        <w:tc>
          <w:tcPr>
            <w:tcW w:w="453" w:type="dxa"/>
          </w:tcPr>
          <w:p w14:paraId="0FE0FEEC" w14:textId="77777777" w:rsidR="00E547D8" w:rsidRPr="00E547D8" w:rsidRDefault="00E547D8" w:rsidP="00E547D8">
            <w:pPr>
              <w:suppressAutoHyphens/>
              <w:ind w:right="23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14:paraId="45A0557D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(oriģināls)</w:t>
            </w:r>
          </w:p>
        </w:tc>
      </w:tr>
      <w:tr w:rsidR="00C82249" w14:paraId="0788290C" w14:textId="77777777" w:rsidTr="001711B1">
        <w:trPr>
          <w:jc w:val="center"/>
        </w:trPr>
        <w:tc>
          <w:tcPr>
            <w:tcW w:w="562" w:type="dxa"/>
            <w:vAlign w:val="center"/>
          </w:tcPr>
          <w:p w14:paraId="181260CA" w14:textId="77777777" w:rsidR="00E547D8" w:rsidRPr="00E547D8" w:rsidRDefault="00E547D8" w:rsidP="00E547D8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14:paraId="1417EAFF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rFonts w:eastAsia="Calibri"/>
                <w:sz w:val="28"/>
                <w:szCs w:val="28"/>
              </w:rPr>
              <w:t>Divas fotogrāfijas (3x4cm)</w:t>
            </w:r>
          </w:p>
        </w:tc>
        <w:tc>
          <w:tcPr>
            <w:tcW w:w="453" w:type="dxa"/>
          </w:tcPr>
          <w:p w14:paraId="749EE24B" w14:textId="77777777" w:rsidR="00E547D8" w:rsidRPr="00E547D8" w:rsidRDefault="00E547D8" w:rsidP="00E547D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14:paraId="0E5C5727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(oriģināls)</w:t>
            </w:r>
          </w:p>
        </w:tc>
      </w:tr>
      <w:tr w:rsidR="00C82249" w14:paraId="08B744C5" w14:textId="77777777" w:rsidTr="001711B1">
        <w:trPr>
          <w:jc w:val="center"/>
        </w:trPr>
        <w:tc>
          <w:tcPr>
            <w:tcW w:w="562" w:type="dxa"/>
            <w:vAlign w:val="center"/>
          </w:tcPr>
          <w:p w14:paraId="0D9B557A" w14:textId="77777777" w:rsidR="00E547D8" w:rsidRPr="00E547D8" w:rsidRDefault="00E547D8" w:rsidP="00E547D8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14:paraId="1B2AF1EE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Lēmumu par bērna ārpusģimenes aprūpi (ja attiecināms)</w:t>
            </w:r>
          </w:p>
        </w:tc>
        <w:tc>
          <w:tcPr>
            <w:tcW w:w="453" w:type="dxa"/>
          </w:tcPr>
          <w:p w14:paraId="598FEB4F" w14:textId="77777777" w:rsidR="00E547D8" w:rsidRPr="00E547D8" w:rsidRDefault="00E547D8" w:rsidP="00E547D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14:paraId="01432A38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C82249" w14:paraId="6CF22FC7" w14:textId="77777777" w:rsidTr="001711B1">
        <w:trPr>
          <w:jc w:val="center"/>
        </w:trPr>
        <w:tc>
          <w:tcPr>
            <w:tcW w:w="562" w:type="dxa"/>
            <w:vAlign w:val="center"/>
          </w:tcPr>
          <w:p w14:paraId="79D5E34D" w14:textId="77777777" w:rsidR="00E547D8" w:rsidRPr="00E547D8" w:rsidRDefault="00E547D8" w:rsidP="00E547D8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6804" w:type="dxa"/>
          </w:tcPr>
          <w:p w14:paraId="1D7DECFC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Apliecību sociālo garantiju nodrošināšanai (ja attiecināms)</w:t>
            </w:r>
          </w:p>
        </w:tc>
        <w:tc>
          <w:tcPr>
            <w:tcW w:w="453" w:type="dxa"/>
          </w:tcPr>
          <w:p w14:paraId="02F93FEA" w14:textId="77777777" w:rsidR="00E547D8" w:rsidRPr="00E547D8" w:rsidRDefault="00E547D8" w:rsidP="00E547D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14:paraId="2F15A89C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C82249" w14:paraId="5CD6FC28" w14:textId="77777777" w:rsidTr="001711B1">
        <w:trPr>
          <w:jc w:val="center"/>
        </w:trPr>
        <w:tc>
          <w:tcPr>
            <w:tcW w:w="562" w:type="dxa"/>
            <w:vAlign w:val="center"/>
          </w:tcPr>
          <w:p w14:paraId="221FE499" w14:textId="77777777" w:rsidR="00E547D8" w:rsidRPr="00E547D8" w:rsidRDefault="001B63C3" w:rsidP="00E547D8">
            <w:pPr>
              <w:suppressAutoHyphens/>
              <w:contextualSpacing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6804" w:type="dxa"/>
          </w:tcPr>
          <w:p w14:paraId="3C918C70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Jaunsargu interešu izglītības programmas 3. līmeņa apguvi apliecinošu dokumentu (ja attiecināms)</w:t>
            </w:r>
          </w:p>
        </w:tc>
        <w:tc>
          <w:tcPr>
            <w:tcW w:w="453" w:type="dxa"/>
          </w:tcPr>
          <w:p w14:paraId="36C569C6" w14:textId="77777777" w:rsidR="00E547D8" w:rsidRPr="00E547D8" w:rsidRDefault="00E547D8" w:rsidP="00E547D8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14:paraId="4E77968A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  <w:tr w:rsidR="00C82249" w14:paraId="74B91BC7" w14:textId="77777777" w:rsidTr="001711B1">
        <w:trPr>
          <w:jc w:val="center"/>
        </w:trPr>
        <w:tc>
          <w:tcPr>
            <w:tcW w:w="562" w:type="dxa"/>
            <w:vAlign w:val="center"/>
          </w:tcPr>
          <w:p w14:paraId="3E946412" w14:textId="77777777" w:rsidR="00E547D8" w:rsidRPr="00E547D8" w:rsidRDefault="001B63C3" w:rsidP="00E547D8">
            <w:pPr>
              <w:suppressAutoHyphens/>
              <w:contextualSpacing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6804" w:type="dxa"/>
          </w:tcPr>
          <w:p w14:paraId="5DCFE2B3" w14:textId="77777777" w:rsidR="00E547D8" w:rsidRPr="00E547D8" w:rsidRDefault="001B63C3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Cits (ja attiecināms)</w:t>
            </w:r>
          </w:p>
        </w:tc>
        <w:tc>
          <w:tcPr>
            <w:tcW w:w="453" w:type="dxa"/>
          </w:tcPr>
          <w:p w14:paraId="0B38D6E8" w14:textId="77777777" w:rsidR="00E547D8" w:rsidRPr="00E547D8" w:rsidRDefault="00E547D8" w:rsidP="00E547D8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745" w:type="dxa"/>
            <w:vAlign w:val="center"/>
          </w:tcPr>
          <w:p w14:paraId="1E9928A6" w14:textId="77777777" w:rsidR="00E547D8" w:rsidRPr="00E547D8" w:rsidRDefault="001B63C3" w:rsidP="00E547D8">
            <w:pPr>
              <w:suppressAutoHyphens/>
              <w:ind w:right="251"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(kopija)</w:t>
            </w:r>
          </w:p>
        </w:tc>
      </w:tr>
    </w:tbl>
    <w:p w14:paraId="7C6B9953" w14:textId="77777777" w:rsidR="00E547D8" w:rsidRPr="00E547D8" w:rsidRDefault="00E547D8" w:rsidP="00E547D8">
      <w:pPr>
        <w:suppressAutoHyphens/>
        <w:spacing w:after="0" w:line="240" w:lineRule="auto"/>
        <w:ind w:right="24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0"/>
        <w:gridCol w:w="547"/>
        <w:gridCol w:w="228"/>
        <w:gridCol w:w="1354"/>
        <w:gridCol w:w="186"/>
        <w:gridCol w:w="3286"/>
        <w:gridCol w:w="271"/>
        <w:gridCol w:w="1912"/>
      </w:tblGrid>
      <w:tr w:rsidR="00C82249" w14:paraId="5DE5080B" w14:textId="77777777" w:rsidTr="001711B1">
        <w:tc>
          <w:tcPr>
            <w:tcW w:w="1602" w:type="dxa"/>
            <w:vAlign w:val="bottom"/>
          </w:tcPr>
          <w:p w14:paraId="46E6050E" w14:textId="77777777" w:rsidR="00E547D8" w:rsidRPr="00E547D8" w:rsidRDefault="001B63C3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2023. gada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14:paraId="015CC654" w14:textId="77777777" w:rsidR="00E547D8" w:rsidRPr="00E547D8" w:rsidRDefault="001B63C3" w:rsidP="00E547D8">
            <w:pPr>
              <w:suppressAutoHyphens/>
              <w:jc w:val="right"/>
              <w:rPr>
                <w:bCs/>
                <w:kern w:val="2"/>
                <w:sz w:val="28"/>
                <w:szCs w:val="28"/>
                <w:lang w:eastAsia="ar-SA"/>
              </w:rPr>
            </w:pPr>
            <w:r w:rsidRPr="00E547D8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4" w:type="dxa"/>
          </w:tcPr>
          <w:p w14:paraId="5F3128A1" w14:textId="77777777" w:rsidR="00E547D8" w:rsidRPr="00E547D8" w:rsidRDefault="00E547D8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7BF09774" w14:textId="77777777" w:rsidR="00E547D8" w:rsidRPr="00E547D8" w:rsidRDefault="00E547D8" w:rsidP="00E547D8">
            <w:p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" w:type="dxa"/>
          </w:tcPr>
          <w:p w14:paraId="57EF492E" w14:textId="77777777" w:rsidR="00E547D8" w:rsidRPr="00E547D8" w:rsidRDefault="00E547D8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1D75649" w14:textId="77777777" w:rsidR="00E547D8" w:rsidRPr="00E547D8" w:rsidRDefault="00E547D8" w:rsidP="00E547D8">
            <w:p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1" w:type="dxa"/>
          </w:tcPr>
          <w:p w14:paraId="0D15E991" w14:textId="77777777" w:rsidR="00E547D8" w:rsidRPr="00E547D8" w:rsidRDefault="00E547D8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1CAE1840" w14:textId="77777777" w:rsidR="00E547D8" w:rsidRPr="00E547D8" w:rsidRDefault="00E547D8" w:rsidP="00E547D8">
            <w:p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2128A1B6" w14:textId="77777777" w:rsidTr="001711B1">
        <w:trPr>
          <w:trHeight w:val="244"/>
        </w:trPr>
        <w:tc>
          <w:tcPr>
            <w:tcW w:w="4003" w:type="dxa"/>
            <w:gridSpan w:val="5"/>
          </w:tcPr>
          <w:p w14:paraId="36728210" w14:textId="77777777" w:rsidR="00E547D8" w:rsidRPr="002002A2" w:rsidRDefault="00E547D8" w:rsidP="00E547D8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1F46126" w14:textId="77777777" w:rsidR="00E547D8" w:rsidRPr="002002A2" w:rsidRDefault="001B63C3" w:rsidP="00E547D8">
            <w:pPr>
              <w:suppressAutoHyphens/>
              <w:rPr>
                <w:b/>
                <w:bCs/>
                <w:kern w:val="2"/>
                <w:lang w:eastAsia="ar-SA"/>
              </w:rPr>
            </w:pPr>
            <w:r w:rsidRPr="002002A2">
              <w:rPr>
                <w:kern w:val="2"/>
                <w:lang w:eastAsia="ar-SA"/>
              </w:rPr>
              <w:t>/vecāka vai likumīgā pārstāvja paraksts/</w:t>
            </w:r>
          </w:p>
        </w:tc>
        <w:tc>
          <w:tcPr>
            <w:tcW w:w="281" w:type="dxa"/>
          </w:tcPr>
          <w:p w14:paraId="773FD7A0" w14:textId="77777777" w:rsidR="00E547D8" w:rsidRPr="002002A2" w:rsidRDefault="00E547D8" w:rsidP="00E547D8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674019BF" w14:textId="77777777" w:rsidR="00E547D8" w:rsidRPr="002002A2" w:rsidRDefault="001B63C3" w:rsidP="00E547D8">
            <w:pPr>
              <w:suppressAutoHyphens/>
              <w:rPr>
                <w:b/>
                <w:bCs/>
                <w:kern w:val="2"/>
                <w:lang w:eastAsia="ar-SA"/>
              </w:rPr>
            </w:pPr>
            <w:r w:rsidRPr="002002A2">
              <w:rPr>
                <w:kern w:val="2"/>
                <w:lang w:eastAsia="ar-SA"/>
              </w:rPr>
              <w:t>/paraksta atšifrējums/</w:t>
            </w:r>
          </w:p>
        </w:tc>
      </w:tr>
      <w:tr w:rsidR="00C82249" w14:paraId="0E7695FD" w14:textId="77777777" w:rsidTr="001711B1">
        <w:trPr>
          <w:trHeight w:val="188"/>
        </w:trPr>
        <w:tc>
          <w:tcPr>
            <w:tcW w:w="9637" w:type="dxa"/>
            <w:gridSpan w:val="8"/>
          </w:tcPr>
          <w:p w14:paraId="2ED0771E" w14:textId="77777777" w:rsidR="00E547D8" w:rsidRPr="00E547D8" w:rsidRDefault="00E547D8" w:rsidP="00E547D8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13BEB695" w14:textId="77777777" w:rsidTr="001711B1">
        <w:tc>
          <w:tcPr>
            <w:tcW w:w="1602" w:type="dxa"/>
            <w:vAlign w:val="bottom"/>
          </w:tcPr>
          <w:p w14:paraId="7664C773" w14:textId="77777777" w:rsidR="00E547D8" w:rsidRPr="00E547D8" w:rsidRDefault="001B63C3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2023. gada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14:paraId="13447DFE" w14:textId="77777777" w:rsidR="00E547D8" w:rsidRPr="00E547D8" w:rsidRDefault="001B63C3" w:rsidP="00E547D8">
            <w:pPr>
              <w:suppressAutoHyphens/>
              <w:jc w:val="right"/>
              <w:rPr>
                <w:bCs/>
                <w:kern w:val="2"/>
                <w:sz w:val="28"/>
                <w:szCs w:val="28"/>
                <w:lang w:eastAsia="ar-SA"/>
              </w:rPr>
            </w:pPr>
            <w:r w:rsidRPr="00E547D8">
              <w:rPr>
                <w:bCs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4" w:type="dxa"/>
          </w:tcPr>
          <w:p w14:paraId="45A22C73" w14:textId="77777777" w:rsidR="00E547D8" w:rsidRPr="00E547D8" w:rsidRDefault="00E547D8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14:paraId="799013F0" w14:textId="77777777" w:rsidR="00E547D8" w:rsidRPr="00E547D8" w:rsidRDefault="00E547D8" w:rsidP="00E547D8">
            <w:p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0" w:type="dxa"/>
          </w:tcPr>
          <w:p w14:paraId="2759C810" w14:textId="77777777" w:rsidR="00E547D8" w:rsidRPr="00E547D8" w:rsidRDefault="00E547D8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A5CDA9D" w14:textId="77777777" w:rsidR="00E547D8" w:rsidRPr="00E547D8" w:rsidRDefault="00E547D8" w:rsidP="00E547D8">
            <w:p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1" w:type="dxa"/>
          </w:tcPr>
          <w:p w14:paraId="173B99D8" w14:textId="77777777" w:rsidR="00E547D8" w:rsidRPr="00E547D8" w:rsidRDefault="00E547D8" w:rsidP="00E547D8">
            <w:pPr>
              <w:suppressAutoHyphens/>
              <w:rPr>
                <w:b/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6489C105" w14:textId="77777777" w:rsidR="00E547D8" w:rsidRPr="00E547D8" w:rsidRDefault="00E547D8" w:rsidP="00E547D8">
            <w:pPr>
              <w:suppressAutoHyphens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38D82BA1" w14:textId="77777777" w:rsidTr="001711B1">
        <w:tc>
          <w:tcPr>
            <w:tcW w:w="4003" w:type="dxa"/>
            <w:gridSpan w:val="5"/>
          </w:tcPr>
          <w:p w14:paraId="166F3CD6" w14:textId="77777777" w:rsidR="00E547D8" w:rsidRPr="002002A2" w:rsidRDefault="00E547D8" w:rsidP="00E547D8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47D94E4" w14:textId="045630E0" w:rsidR="00E547D8" w:rsidRPr="002002A2" w:rsidRDefault="001B63C3" w:rsidP="00E547D8">
            <w:pPr>
              <w:suppressAutoHyphens/>
              <w:rPr>
                <w:kern w:val="2"/>
                <w:lang w:eastAsia="ar-SA"/>
              </w:rPr>
            </w:pPr>
            <w:r w:rsidRPr="002002A2">
              <w:rPr>
                <w:kern w:val="2"/>
                <w:lang w:eastAsia="ar-SA"/>
              </w:rPr>
              <w:t>/</w:t>
            </w:r>
            <w:r w:rsidR="008B6AAB">
              <w:rPr>
                <w:kern w:val="2"/>
                <w:lang w:eastAsia="ar-SA"/>
              </w:rPr>
              <w:t>pretendenta</w:t>
            </w:r>
            <w:r w:rsidRPr="002002A2">
              <w:rPr>
                <w:kern w:val="2"/>
                <w:lang w:eastAsia="ar-SA"/>
              </w:rPr>
              <w:t xml:space="preserve"> paraksts/</w:t>
            </w:r>
          </w:p>
        </w:tc>
        <w:tc>
          <w:tcPr>
            <w:tcW w:w="281" w:type="dxa"/>
          </w:tcPr>
          <w:p w14:paraId="20C5BCAE" w14:textId="77777777" w:rsidR="00E547D8" w:rsidRPr="002002A2" w:rsidRDefault="00E547D8" w:rsidP="00E547D8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5CE42E7C" w14:textId="77777777" w:rsidR="00E547D8" w:rsidRPr="002002A2" w:rsidRDefault="001B63C3" w:rsidP="00E547D8">
            <w:pPr>
              <w:suppressAutoHyphens/>
              <w:rPr>
                <w:kern w:val="2"/>
                <w:lang w:eastAsia="ar-SA"/>
              </w:rPr>
            </w:pPr>
            <w:r w:rsidRPr="002002A2">
              <w:rPr>
                <w:kern w:val="2"/>
                <w:lang w:eastAsia="ar-SA"/>
              </w:rPr>
              <w:t>/paraksta atšifrējums/</w:t>
            </w:r>
          </w:p>
        </w:tc>
      </w:tr>
      <w:tr w:rsidR="00C82249" w14:paraId="43E35444" w14:textId="77777777" w:rsidTr="001711B1">
        <w:tc>
          <w:tcPr>
            <w:tcW w:w="9637" w:type="dxa"/>
            <w:gridSpan w:val="8"/>
          </w:tcPr>
          <w:p w14:paraId="580E9E7F" w14:textId="77777777" w:rsidR="00E547D8" w:rsidRPr="00E547D8" w:rsidRDefault="00E547D8" w:rsidP="00E547D8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6A828467" w14:textId="77777777" w:rsidTr="001711B1">
        <w:tc>
          <w:tcPr>
            <w:tcW w:w="4003" w:type="dxa"/>
            <w:gridSpan w:val="5"/>
            <w:vAlign w:val="bottom"/>
          </w:tcPr>
          <w:p w14:paraId="03247E49" w14:textId="77777777" w:rsidR="00E547D8" w:rsidRPr="00E547D8" w:rsidRDefault="001B63C3" w:rsidP="00E547D8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 w:rsidRPr="00E547D8">
              <w:rPr>
                <w:kern w:val="2"/>
                <w:sz w:val="28"/>
                <w:szCs w:val="28"/>
                <w:lang w:eastAsia="ar-SA"/>
              </w:rPr>
              <w:t>Dokumentus pieņēma: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bottom"/>
          </w:tcPr>
          <w:p w14:paraId="2A0D783C" w14:textId="77777777" w:rsidR="00E547D8" w:rsidRPr="00E547D8" w:rsidRDefault="00E547D8" w:rsidP="00E547D8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1" w:type="dxa"/>
          </w:tcPr>
          <w:p w14:paraId="61CA54BD" w14:textId="77777777" w:rsidR="00E547D8" w:rsidRPr="00E547D8" w:rsidRDefault="00E547D8" w:rsidP="00E547D8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bottom"/>
          </w:tcPr>
          <w:p w14:paraId="2A21B752" w14:textId="77777777" w:rsidR="00E547D8" w:rsidRPr="00E547D8" w:rsidRDefault="00E547D8" w:rsidP="00E547D8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  <w:tr w:rsidR="00C82249" w14:paraId="1B6592CE" w14:textId="77777777" w:rsidTr="001711B1">
        <w:tc>
          <w:tcPr>
            <w:tcW w:w="4003" w:type="dxa"/>
            <w:gridSpan w:val="5"/>
          </w:tcPr>
          <w:p w14:paraId="2C1E456D" w14:textId="77777777" w:rsidR="00E547D8" w:rsidRPr="002002A2" w:rsidRDefault="00E547D8" w:rsidP="00E547D8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05A308E" w14:textId="77777777" w:rsidR="00E547D8" w:rsidRPr="002002A2" w:rsidRDefault="001B63C3" w:rsidP="00E547D8">
            <w:pPr>
              <w:suppressAutoHyphens/>
              <w:jc w:val="center"/>
              <w:rPr>
                <w:kern w:val="2"/>
                <w:lang w:eastAsia="ar-SA"/>
              </w:rPr>
            </w:pPr>
            <w:r w:rsidRPr="002002A2">
              <w:rPr>
                <w:kern w:val="2"/>
                <w:lang w:eastAsia="ar-SA"/>
              </w:rPr>
              <w:t>/paraksts/</w:t>
            </w:r>
          </w:p>
        </w:tc>
        <w:tc>
          <w:tcPr>
            <w:tcW w:w="281" w:type="dxa"/>
          </w:tcPr>
          <w:p w14:paraId="3F0575C7" w14:textId="77777777" w:rsidR="00E547D8" w:rsidRPr="002002A2" w:rsidRDefault="00E547D8" w:rsidP="00E547D8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4F8423FD" w14:textId="77777777" w:rsidR="00E547D8" w:rsidRPr="002002A2" w:rsidRDefault="001B63C3" w:rsidP="00E547D8">
            <w:pPr>
              <w:suppressAutoHyphens/>
              <w:rPr>
                <w:kern w:val="2"/>
                <w:lang w:eastAsia="ar-SA"/>
              </w:rPr>
            </w:pPr>
            <w:r w:rsidRPr="002002A2">
              <w:rPr>
                <w:kern w:val="2"/>
                <w:lang w:eastAsia="ar-SA"/>
              </w:rPr>
              <w:t>/paraksta atšifrējums/</w:t>
            </w:r>
          </w:p>
        </w:tc>
      </w:tr>
    </w:tbl>
    <w:p w14:paraId="22BD9FE9" w14:textId="77777777" w:rsidR="00E547D8" w:rsidRPr="002002A2" w:rsidRDefault="00E547D8" w:rsidP="00E547D8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kern w:val="2"/>
          <w:sz w:val="20"/>
          <w:szCs w:val="20"/>
          <w:lang w:eastAsia="ar-SA"/>
        </w:rPr>
      </w:pPr>
    </w:p>
    <w:p w14:paraId="5FAC7486" w14:textId="77777777" w:rsidR="00E547D8" w:rsidRPr="00E547D8" w:rsidRDefault="00E547D8" w:rsidP="00E54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5FF326F" w14:textId="77777777" w:rsidR="00E547D8" w:rsidRPr="00E547D8" w:rsidRDefault="00E547D8" w:rsidP="00E547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18"/>
        <w:gridCol w:w="567"/>
        <w:gridCol w:w="141"/>
        <w:gridCol w:w="1838"/>
        <w:gridCol w:w="1706"/>
        <w:gridCol w:w="709"/>
        <w:gridCol w:w="271"/>
      </w:tblGrid>
      <w:tr w:rsidR="00C82249" w14:paraId="71BDE0BA" w14:textId="77777777" w:rsidTr="001711B1">
        <w:tc>
          <w:tcPr>
            <w:tcW w:w="1276" w:type="dxa"/>
            <w:vAlign w:val="bottom"/>
          </w:tcPr>
          <w:p w14:paraId="5A3ED2E5" w14:textId="77777777" w:rsidR="00E547D8" w:rsidRPr="00E547D8" w:rsidRDefault="001B63C3" w:rsidP="00E547D8">
            <w:pPr>
              <w:rPr>
                <w:i/>
                <w:sz w:val="28"/>
                <w:szCs w:val="28"/>
              </w:rPr>
            </w:pPr>
            <w:r w:rsidRPr="00E547D8">
              <w:rPr>
                <w:i/>
                <w:sz w:val="28"/>
                <w:szCs w:val="28"/>
              </w:rPr>
              <w:t>Ieskaitīts/a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372D7DB9" w14:textId="77777777" w:rsidR="00E547D8" w:rsidRPr="00E547D8" w:rsidRDefault="00E547D8" w:rsidP="00E547D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673CF693" w14:textId="77777777" w:rsidR="00E547D8" w:rsidRPr="00E547D8" w:rsidRDefault="001B63C3" w:rsidP="00E547D8">
            <w:pPr>
              <w:jc w:val="center"/>
              <w:rPr>
                <w:i/>
                <w:sz w:val="28"/>
                <w:szCs w:val="28"/>
              </w:rPr>
            </w:pPr>
            <w:r w:rsidRPr="00E547D8">
              <w:rPr>
                <w:i/>
                <w:sz w:val="28"/>
                <w:szCs w:val="28"/>
              </w:rPr>
              <w:t>grupā,</w:t>
            </w:r>
          </w:p>
        </w:tc>
        <w:tc>
          <w:tcPr>
            <w:tcW w:w="1418" w:type="dxa"/>
            <w:vAlign w:val="bottom"/>
          </w:tcPr>
          <w:p w14:paraId="28CC5379" w14:textId="77777777" w:rsidR="00E547D8" w:rsidRPr="00E547D8" w:rsidRDefault="001B63C3" w:rsidP="00E547D8">
            <w:pPr>
              <w:jc w:val="center"/>
              <w:rPr>
                <w:i/>
                <w:sz w:val="28"/>
                <w:szCs w:val="28"/>
              </w:rPr>
            </w:pPr>
            <w:r w:rsidRPr="00E547D8">
              <w:rPr>
                <w:i/>
                <w:sz w:val="28"/>
                <w:szCs w:val="28"/>
              </w:rPr>
              <w:t>2023. 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1AB1C47" w14:textId="77777777" w:rsidR="00E547D8" w:rsidRPr="00E547D8" w:rsidRDefault="001B63C3" w:rsidP="00E547D8">
            <w:pPr>
              <w:jc w:val="right"/>
              <w:rPr>
                <w:i/>
                <w:sz w:val="28"/>
                <w:szCs w:val="28"/>
              </w:rPr>
            </w:pPr>
            <w:r w:rsidRPr="00E547D8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41" w:type="dxa"/>
          </w:tcPr>
          <w:p w14:paraId="5C68A908" w14:textId="77777777" w:rsidR="00E547D8" w:rsidRPr="00E547D8" w:rsidRDefault="00E547D8" w:rsidP="00E547D8">
            <w:pPr>
              <w:rPr>
                <w:i/>
                <w:sz w:val="28"/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bottom"/>
          </w:tcPr>
          <w:p w14:paraId="36297E8F" w14:textId="77777777" w:rsidR="00E547D8" w:rsidRPr="00E547D8" w:rsidRDefault="00E547D8" w:rsidP="00E547D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06" w:type="dxa"/>
            <w:vAlign w:val="bottom"/>
          </w:tcPr>
          <w:p w14:paraId="70E907F1" w14:textId="77777777" w:rsidR="00E547D8" w:rsidRPr="00E547D8" w:rsidRDefault="001B63C3" w:rsidP="00E547D8">
            <w:pPr>
              <w:jc w:val="right"/>
              <w:rPr>
                <w:i/>
                <w:sz w:val="28"/>
                <w:szCs w:val="28"/>
              </w:rPr>
            </w:pPr>
            <w:r w:rsidRPr="00E547D8">
              <w:rPr>
                <w:i/>
                <w:sz w:val="28"/>
                <w:szCs w:val="28"/>
              </w:rPr>
              <w:t>rīkojuma Nr.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6E29A25" w14:textId="77777777" w:rsidR="00E547D8" w:rsidRPr="00E547D8" w:rsidRDefault="00E547D8" w:rsidP="00E547D8">
            <w:pPr>
              <w:rPr>
                <w:i/>
                <w:sz w:val="28"/>
                <w:szCs w:val="28"/>
              </w:rPr>
            </w:pPr>
          </w:p>
        </w:tc>
        <w:tc>
          <w:tcPr>
            <w:tcW w:w="271" w:type="dxa"/>
            <w:vAlign w:val="bottom"/>
          </w:tcPr>
          <w:p w14:paraId="2E403F01" w14:textId="77777777" w:rsidR="00E547D8" w:rsidRPr="00E547D8" w:rsidRDefault="00E547D8" w:rsidP="00E547D8">
            <w:pPr>
              <w:rPr>
                <w:i/>
                <w:sz w:val="28"/>
                <w:szCs w:val="28"/>
              </w:rPr>
            </w:pPr>
          </w:p>
        </w:tc>
      </w:tr>
    </w:tbl>
    <w:p w14:paraId="1C6337D5" w14:textId="77777777" w:rsidR="00E547D8" w:rsidRPr="00E162D5" w:rsidRDefault="00E547D8" w:rsidP="00E547D8">
      <w:pPr>
        <w:rPr>
          <w:color w:val="FF0000"/>
          <w:kern w:val="2"/>
          <w:szCs w:val="28"/>
          <w:lang w:eastAsia="ar-SA"/>
        </w:rPr>
      </w:pPr>
    </w:p>
    <w:p w14:paraId="59EABD00" w14:textId="77777777" w:rsidR="00BB7762" w:rsidRDefault="00BB7762" w:rsidP="002D091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19559" w14:textId="77777777" w:rsidR="00BB7762" w:rsidRPr="00451519" w:rsidRDefault="00BB7762" w:rsidP="002D091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7762" w:rsidRPr="00451519" w:rsidSect="00C61CC5">
      <w:foot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D3A64" w14:textId="77777777" w:rsidR="004B50DE" w:rsidRDefault="001B63C3">
      <w:pPr>
        <w:spacing w:after="0" w:line="240" w:lineRule="auto"/>
      </w:pPr>
      <w:r>
        <w:separator/>
      </w:r>
    </w:p>
  </w:endnote>
  <w:endnote w:type="continuationSeparator" w:id="0">
    <w:p w14:paraId="07A18EB1" w14:textId="77777777" w:rsidR="004B50DE" w:rsidRDefault="001B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0FC27" w14:textId="71912AAB" w:rsidR="00993D7C" w:rsidRDefault="001B63C3" w:rsidP="00993D7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993D7C">
      <w:rPr>
        <w:rFonts w:ascii="Times New Roman" w:eastAsia="Calibri" w:hAnsi="Times New Roman" w:cs="Times New Roman"/>
        <w:iCs/>
        <w:sz w:val="20"/>
      </w:rPr>
      <w:t>Izglītojamo uzņemšanas noteikumi Pulkveža Oskara Kalpaka profesionālajā vidusskolā 2023./2024. mācību gadam</w:t>
    </w:r>
  </w:p>
  <w:p w14:paraId="206076CB" w14:textId="48BA015E" w:rsidR="00C61CC5" w:rsidRPr="00C61CC5" w:rsidRDefault="001B63C3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</w:rPr>
    </w:pPr>
    <w:r w:rsidRPr="00C61CC5">
      <w:rPr>
        <w:rFonts w:ascii="Times New Roman" w:eastAsia="Calibri" w:hAnsi="Times New Roman" w:cs="Times New Roman"/>
        <w:iCs/>
        <w:sz w:val="20"/>
      </w:rPr>
      <w:t>DOKUMENTS IR ELEKTRONISKI PARAKSTĪTS AR DROŠU ELEKTRONISKO PARAKSTU UN SATUR LAIKA ZĪMOGU</w:t>
    </w:r>
  </w:p>
  <w:p w14:paraId="2FBA083D" w14:textId="77777777" w:rsidR="00C61CC5" w:rsidRPr="00C61CC5" w:rsidRDefault="001B63C3" w:rsidP="00C61CC5">
    <w:pPr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  <w:r w:rsidRPr="00C61CC5">
      <w:rPr>
        <w:rFonts w:ascii="Times New Roman" w:eastAsia="Calibri" w:hAnsi="Times New Roman" w:cs="Times New Roman"/>
        <w:sz w:val="24"/>
        <w:szCs w:val="24"/>
      </w:rPr>
      <w:t xml:space="preserve"> - 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begin"/>
    </w:r>
    <w:r w:rsidRPr="00C61CC5">
      <w:rPr>
        <w:rFonts w:ascii="Times New Roman" w:eastAsia="Calibri" w:hAnsi="Times New Roman" w:cs="Times New Roman"/>
        <w:bCs/>
        <w:sz w:val="24"/>
        <w:szCs w:val="24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separate"/>
    </w:r>
    <w:r w:rsidRPr="00C61CC5">
      <w:rPr>
        <w:rFonts w:ascii="Times New Roman" w:eastAsia="Calibri" w:hAnsi="Times New Roman" w:cs="Times New Roman"/>
        <w:bCs/>
        <w:sz w:val="24"/>
        <w:szCs w:val="24"/>
      </w:rPr>
      <w:t>2</w:t>
    </w:r>
    <w:r w:rsidRPr="00C61CC5">
      <w:rPr>
        <w:rFonts w:ascii="Times New Roman" w:eastAsia="Calibri" w:hAnsi="Times New Roman" w:cs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5418D" w14:textId="77777777" w:rsidR="00C61CC5" w:rsidRDefault="001B63C3" w:rsidP="00C61CC5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iCs/>
        <w:sz w:val="20"/>
        <w:szCs w:val="20"/>
      </w:rPr>
    </w:pPr>
    <w:r w:rsidRPr="00C61CC5">
      <w:rPr>
        <w:rFonts w:ascii="Times New Roman" w:eastAsia="Calibri" w:hAnsi="Times New Roman" w:cs="Times New Roman"/>
        <w:iCs/>
        <w:sz w:val="20"/>
        <w:szCs w:val="20"/>
      </w:rPr>
      <w:t>DOKUMENTS IR ELEKTRONISKI PARAKSTĪTS AR DROŠU ELEKTRONISKO PARAKSTU UN SATUR LAIKA ZĪMOGU</w:t>
    </w:r>
  </w:p>
  <w:p w14:paraId="5970C385" w14:textId="77777777" w:rsidR="00113B24" w:rsidRPr="00C61CC5" w:rsidRDefault="001B63C3" w:rsidP="00C61CC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</w:rPr>
    </w:pP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PAGE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1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  <w:r w:rsidRPr="00C61CC5">
      <w:rPr>
        <w:rFonts w:ascii="Times New Roman" w:eastAsia="Calibri" w:hAnsi="Times New Roman" w:cs="Times New Roman"/>
        <w:sz w:val="20"/>
        <w:szCs w:val="20"/>
      </w:rPr>
      <w:t xml:space="preserve"> - 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begin"/>
    </w:r>
    <w:r w:rsidRPr="00C61CC5">
      <w:rPr>
        <w:rFonts w:ascii="Times New Roman" w:eastAsia="Calibri" w:hAnsi="Times New Roman" w:cs="Times New Roman"/>
        <w:bCs/>
        <w:sz w:val="20"/>
        <w:szCs w:val="20"/>
      </w:rPr>
      <w:instrText xml:space="preserve"> NUMPAGES  </w:instrTex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separate"/>
    </w:r>
    <w:r>
      <w:rPr>
        <w:rFonts w:ascii="Times New Roman" w:eastAsia="Calibri" w:hAnsi="Times New Roman" w:cs="Times New Roman"/>
        <w:bCs/>
        <w:noProof/>
        <w:sz w:val="20"/>
        <w:szCs w:val="20"/>
      </w:rPr>
      <w:t>3</w:t>
    </w:r>
    <w:r w:rsidRPr="00C61CC5">
      <w:rPr>
        <w:rFonts w:ascii="Times New Roman" w:eastAsia="Calibri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A42F8" w14:textId="77777777" w:rsidR="004B50DE" w:rsidRDefault="001B63C3">
      <w:pPr>
        <w:spacing w:after="0" w:line="240" w:lineRule="auto"/>
      </w:pPr>
      <w:r>
        <w:separator/>
      </w:r>
    </w:p>
  </w:footnote>
  <w:footnote w:type="continuationSeparator" w:id="0">
    <w:p w14:paraId="344665FD" w14:textId="77777777" w:rsidR="004B50DE" w:rsidRDefault="001B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4F32"/>
    <w:multiLevelType w:val="hybridMultilevel"/>
    <w:tmpl w:val="F1C81DCA"/>
    <w:lvl w:ilvl="0" w:tplc="2A42AE6A">
      <w:start w:val="1"/>
      <w:numFmt w:val="decimal"/>
      <w:lvlText w:val="%1."/>
      <w:lvlJc w:val="left"/>
      <w:pPr>
        <w:ind w:left="785" w:hanging="360"/>
      </w:pPr>
    </w:lvl>
    <w:lvl w:ilvl="1" w:tplc="B42463FE" w:tentative="1">
      <w:start w:val="1"/>
      <w:numFmt w:val="lowerLetter"/>
      <w:lvlText w:val="%2."/>
      <w:lvlJc w:val="left"/>
      <w:pPr>
        <w:ind w:left="1440" w:hanging="360"/>
      </w:pPr>
    </w:lvl>
    <w:lvl w:ilvl="2" w:tplc="9844046C" w:tentative="1">
      <w:start w:val="1"/>
      <w:numFmt w:val="lowerRoman"/>
      <w:lvlText w:val="%3."/>
      <w:lvlJc w:val="right"/>
      <w:pPr>
        <w:ind w:left="2160" w:hanging="180"/>
      </w:pPr>
    </w:lvl>
    <w:lvl w:ilvl="3" w:tplc="10C21FDE" w:tentative="1">
      <w:start w:val="1"/>
      <w:numFmt w:val="decimal"/>
      <w:lvlText w:val="%4."/>
      <w:lvlJc w:val="left"/>
      <w:pPr>
        <w:ind w:left="2880" w:hanging="360"/>
      </w:pPr>
    </w:lvl>
    <w:lvl w:ilvl="4" w:tplc="ECC62770" w:tentative="1">
      <w:start w:val="1"/>
      <w:numFmt w:val="lowerLetter"/>
      <w:lvlText w:val="%5."/>
      <w:lvlJc w:val="left"/>
      <w:pPr>
        <w:ind w:left="3600" w:hanging="360"/>
      </w:pPr>
    </w:lvl>
    <w:lvl w:ilvl="5" w:tplc="81C0306A" w:tentative="1">
      <w:start w:val="1"/>
      <w:numFmt w:val="lowerRoman"/>
      <w:lvlText w:val="%6."/>
      <w:lvlJc w:val="right"/>
      <w:pPr>
        <w:ind w:left="4320" w:hanging="180"/>
      </w:pPr>
    </w:lvl>
    <w:lvl w:ilvl="6" w:tplc="BB60DF74" w:tentative="1">
      <w:start w:val="1"/>
      <w:numFmt w:val="decimal"/>
      <w:lvlText w:val="%7."/>
      <w:lvlJc w:val="left"/>
      <w:pPr>
        <w:ind w:left="5040" w:hanging="360"/>
      </w:pPr>
    </w:lvl>
    <w:lvl w:ilvl="7" w:tplc="DE8C4A5A" w:tentative="1">
      <w:start w:val="1"/>
      <w:numFmt w:val="lowerLetter"/>
      <w:lvlText w:val="%8."/>
      <w:lvlJc w:val="left"/>
      <w:pPr>
        <w:ind w:left="5760" w:hanging="360"/>
      </w:pPr>
    </w:lvl>
    <w:lvl w:ilvl="8" w:tplc="E6B2FC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113B24"/>
    <w:rsid w:val="001B63C3"/>
    <w:rsid w:val="002002A2"/>
    <w:rsid w:val="002D091B"/>
    <w:rsid w:val="00385DE9"/>
    <w:rsid w:val="00412F06"/>
    <w:rsid w:val="00451519"/>
    <w:rsid w:val="004B50DE"/>
    <w:rsid w:val="005B36A3"/>
    <w:rsid w:val="005B67B7"/>
    <w:rsid w:val="00707B55"/>
    <w:rsid w:val="008B6AAB"/>
    <w:rsid w:val="00920F41"/>
    <w:rsid w:val="00993D7C"/>
    <w:rsid w:val="009A25D1"/>
    <w:rsid w:val="009E1404"/>
    <w:rsid w:val="00B67126"/>
    <w:rsid w:val="00BB7762"/>
    <w:rsid w:val="00C61CC5"/>
    <w:rsid w:val="00C82249"/>
    <w:rsid w:val="00DF63B0"/>
    <w:rsid w:val="00DF78B1"/>
    <w:rsid w:val="00E02404"/>
    <w:rsid w:val="00E162D5"/>
    <w:rsid w:val="00E3184C"/>
    <w:rsid w:val="00E547D8"/>
    <w:rsid w:val="00EE1AF4"/>
    <w:rsid w:val="00F60D92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325FC"/>
  <w15:chartTrackingRefBased/>
  <w15:docId w15:val="{CCC52D62-A6B3-4459-AA9F-FEB997A4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table" w:styleId="TableGrid">
    <w:name w:val="Table Grid"/>
    <w:basedOn w:val="TableNormal"/>
    <w:uiPriority w:val="39"/>
    <w:rsid w:val="00E5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5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Ingus Tonnis</dc:creator>
  <cp:lastModifiedBy>Kristīne Medne</cp:lastModifiedBy>
  <cp:revision>3</cp:revision>
  <dcterms:created xsi:type="dcterms:W3CDTF">2023-05-25T10:26:00Z</dcterms:created>
  <dcterms:modified xsi:type="dcterms:W3CDTF">2023-06-21T09:35:00Z</dcterms:modified>
</cp:coreProperties>
</file>