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306B7F96" w14:textId="3BD6E2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2.pielikums</w:t>
      </w:r>
    </w:p>
    <w:p w:rsidR="00FA4B46" w:rsidP="00FA4B46" w14:paraId="270A692C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A3">
        <w:rPr>
          <w:rFonts w:ascii="Times New Roman" w:hAnsi="Times New Roman" w:cs="Times New Roman"/>
          <w:sz w:val="24"/>
          <w:szCs w:val="24"/>
        </w:rPr>
        <w:t>Pulkveža Oskara Kalpaka profesionālā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6A3">
        <w:rPr>
          <w:rFonts w:ascii="Times New Roman" w:hAnsi="Times New Roman" w:cs="Times New Roman"/>
          <w:sz w:val="24"/>
          <w:szCs w:val="24"/>
        </w:rPr>
        <w:t xml:space="preserve"> vidusskola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557181FE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30.04.2026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7E94D246" w14:textId="6E7D42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1FE">
        <w:rPr>
          <w:rFonts w:ascii="Times New Roman" w:hAnsi="Times New Roman" w:cs="Times New Roman"/>
          <w:sz w:val="24"/>
          <w:szCs w:val="24"/>
        </w:rPr>
        <w:t>Noteikumiem Nr.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10-NOT</w:t>
      </w:r>
    </w:p>
    <w:p w:rsidR="00FA4B46" w:rsidP="00EE1AF4" w14:paraId="6EF8553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1FE" w:rsidRPr="00DC5EA8" w:rsidP="00B031FE" w14:paraId="0487A036" w14:textId="77777777">
      <w:pPr>
        <w:suppressAutoHyphens/>
        <w:spacing w:before="12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C5EA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Pulkveža Oskara Kalpaka </w:t>
      </w:r>
    </w:p>
    <w:p w:rsidR="00B031FE" w:rsidRPr="00DC5EA8" w:rsidP="00B031FE" w14:paraId="6219D8CF" w14:textId="77777777">
      <w:pPr>
        <w:suppressAutoHyphens/>
        <w:spacing w:after="0" w:line="240" w:lineRule="auto"/>
        <w:ind w:right="251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C5EA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profesionālās vidusskolas </w:t>
      </w:r>
    </w:p>
    <w:p w:rsidR="00B031FE" w:rsidRPr="00DC5EA8" w:rsidP="00B031FE" w14:paraId="149F68F3" w14:textId="77777777">
      <w:pPr>
        <w:suppressAutoHyphens/>
        <w:spacing w:after="24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C5EA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direktoram </w:t>
      </w:r>
    </w:p>
    <w:tbl>
      <w:tblPr>
        <w:tblStyle w:val="TableGrid"/>
        <w:tblW w:w="6817" w:type="dxa"/>
        <w:tblInd w:w="2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2551"/>
        <w:gridCol w:w="1559"/>
        <w:gridCol w:w="709"/>
        <w:gridCol w:w="992"/>
        <w:gridCol w:w="8"/>
      </w:tblGrid>
      <w:tr w14:paraId="40652198" w14:textId="77777777" w:rsidTr="00BF511A">
        <w:tblPrEx>
          <w:tblW w:w="6817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1FE" w:rsidRPr="00DC5EA8" w:rsidP="00BF511A" w14:paraId="4289ED65" w14:textId="77777777">
            <w:pPr>
              <w:suppressAutoHyphens/>
              <w:ind w:right="249"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18D8750E" w14:textId="77777777" w:rsidTr="00BF511A">
        <w:tblPrEx>
          <w:tblW w:w="6817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left w:val="nil"/>
              <w:bottom w:val="nil"/>
              <w:right w:val="nil"/>
            </w:tcBorders>
          </w:tcPr>
          <w:p w:rsidR="00B031FE" w:rsidRPr="00DC5EA8" w:rsidP="00BF511A" w14:paraId="02C69F43" w14:textId="77777777">
            <w:pPr>
              <w:suppressAutoHyphens/>
              <w:spacing w:line="360" w:lineRule="auto"/>
              <w:ind w:right="249"/>
              <w:jc w:val="center"/>
              <w:rPr>
                <w:kern w:val="2"/>
                <w:sz w:val="28"/>
                <w:lang w:eastAsia="ar-SA"/>
              </w:rPr>
            </w:pPr>
            <w:r w:rsidRPr="00DC5EA8">
              <w:rPr>
                <w:kern w:val="2"/>
                <w:sz w:val="28"/>
                <w:lang w:eastAsia="ar-SA"/>
              </w:rPr>
              <w:t>/ vārds, uzvārds ģenitīvā/</w:t>
            </w:r>
          </w:p>
        </w:tc>
      </w:tr>
      <w:tr w14:paraId="6CF35024" w14:textId="77777777" w:rsidTr="00BF511A">
        <w:tblPrEx>
          <w:tblW w:w="6817" w:type="dxa"/>
          <w:tblInd w:w="2830" w:type="dxa"/>
          <w:tblLayout w:type="fixed"/>
          <w:tblLook w:val="04A0"/>
        </w:tblPrEx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FE" w:rsidRPr="00DC5EA8" w:rsidP="00BF511A" w14:paraId="430F57E7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deklarētās dzīves vietas adrese: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31FE" w:rsidRPr="00DC5EA8" w:rsidP="00BF511A" w14:paraId="3EAC2424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4D3ED6CA" w14:textId="77777777" w:rsidTr="00BF511A">
        <w:tblPrEx>
          <w:tblW w:w="6817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1FE" w:rsidRPr="00DC5EA8" w:rsidP="00BF511A" w14:paraId="4D5677D4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B031FE" w:rsidRPr="00DC5EA8" w:rsidP="00BF511A" w14:paraId="093FD882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31FE" w:rsidRPr="00DC5EA8" w:rsidP="00BF511A" w14:paraId="7161BA8E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02B4CBCD" w14:textId="77777777" w:rsidTr="00BF511A">
        <w:tblPrEx>
          <w:tblW w:w="6817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1FE" w:rsidRPr="00DC5EA8" w:rsidP="00BF511A" w14:paraId="7EC2F14D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B031FE" w:rsidRPr="00DC5EA8" w:rsidP="00BF511A" w14:paraId="17B002B9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LV-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31FE" w:rsidRPr="00DC5EA8" w:rsidP="00BF511A" w14:paraId="56652E79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230E206" w14:textId="77777777" w:rsidTr="00BF511A">
        <w:tblPrEx>
          <w:tblW w:w="6817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FE" w:rsidRPr="00DC5EA8" w:rsidP="00BF511A" w14:paraId="6CFB23E7" w14:textId="77777777">
            <w:pPr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tālrunis: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1FE" w:rsidRPr="00DC5EA8" w:rsidP="00BF511A" w14:paraId="799D4A1B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6A21831B" w14:textId="77777777" w:rsidTr="00BF511A">
        <w:tblPrEx>
          <w:tblW w:w="6817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FE" w:rsidRPr="00DC5EA8" w:rsidP="00BF511A" w14:paraId="485BCF87" w14:textId="77777777">
            <w:pPr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e-pasts:</w:t>
            </w:r>
          </w:p>
        </w:tc>
        <w:tc>
          <w:tcPr>
            <w:tcW w:w="5819" w:type="dxa"/>
            <w:gridSpan w:val="5"/>
            <w:tcBorders>
              <w:left w:val="nil"/>
              <w:right w:val="nil"/>
            </w:tcBorders>
            <w:vAlign w:val="bottom"/>
          </w:tcPr>
          <w:p w:rsidR="00B031FE" w:rsidRPr="00DC5EA8" w:rsidP="00BF511A" w14:paraId="05355599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B031FE" w:rsidRPr="00DC5EA8" w:rsidP="00B031FE" w14:paraId="22AF8950" w14:textId="77777777">
      <w:pPr>
        <w:suppressAutoHyphens/>
        <w:spacing w:after="240" w:line="240" w:lineRule="auto"/>
        <w:ind w:right="249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B031FE" w:rsidRPr="00DC5EA8" w:rsidP="00B031FE" w14:paraId="4333881F" w14:textId="77777777">
      <w:pPr>
        <w:suppressAutoHyphens/>
        <w:spacing w:before="240" w:after="12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C5EA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IESNIEGUMS</w:t>
      </w:r>
    </w:p>
    <w:p w:rsidR="00B031FE" w:rsidRPr="00DC5EA8" w:rsidP="00B031FE" w14:paraId="2AF9E0BC" w14:textId="77777777">
      <w:pPr>
        <w:suppressAutoHyphens/>
        <w:spacing w:after="0" w:line="240" w:lineRule="auto"/>
        <w:ind w:right="25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C5EA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Lūdzu uzņemt mani Pulkveža Oskara Kalpaka profesionālajā vidusskolā, Valsts aizsardzības programmā, Jaunākā militārā instruktora kvalifikācijas iegūšanai.</w:t>
      </w:r>
    </w:p>
    <w:p w:rsidR="00B031FE" w:rsidRPr="00DC5EA8" w:rsidP="00B031FE" w14:paraId="4F2F4D1C" w14:textId="77777777">
      <w:pPr>
        <w:suppressAutoHyphens/>
        <w:spacing w:before="120"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C5EA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Iesniegumam pievienoju: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465"/>
        <w:gridCol w:w="5615"/>
        <w:gridCol w:w="638"/>
        <w:gridCol w:w="2626"/>
      </w:tblGrid>
      <w:tr w14:paraId="549DECBB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64AE0994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031FE" w:rsidRPr="00DC5EA8" w:rsidP="00BF511A" w14:paraId="03B26DE0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Apliecību par pamatizglītību</w:t>
            </w:r>
          </w:p>
        </w:tc>
        <w:tc>
          <w:tcPr>
            <w:tcW w:w="670" w:type="dxa"/>
          </w:tcPr>
          <w:p w:rsidR="00B031FE" w:rsidRPr="00DC5EA8" w:rsidP="00BF511A" w14:paraId="6F2DEE8F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5025C907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22378B0D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498F9DF2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031FE" w:rsidRPr="00DC5EA8" w:rsidP="00BF511A" w14:paraId="25AB28DA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Sekmju izrakstu</w:t>
            </w:r>
          </w:p>
        </w:tc>
        <w:tc>
          <w:tcPr>
            <w:tcW w:w="670" w:type="dxa"/>
          </w:tcPr>
          <w:p w:rsidR="00B031FE" w:rsidRPr="00DC5EA8" w:rsidP="00BF511A" w14:paraId="324B082A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03850C5A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09A31E25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47DE2799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031FE" w:rsidRPr="00DC5EA8" w:rsidP="00BF511A" w14:paraId="30A1E310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Valsts pārbaudes darbu sertifikāti</w:t>
            </w:r>
          </w:p>
        </w:tc>
        <w:tc>
          <w:tcPr>
            <w:tcW w:w="670" w:type="dxa"/>
          </w:tcPr>
          <w:p w:rsidR="00B031FE" w:rsidRPr="00DC5EA8" w:rsidP="00BF511A" w14:paraId="4D90A56B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4126D416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019755DF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51C8363A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031FE" w:rsidRPr="00DC5EA8" w:rsidP="00BF511A" w14:paraId="08D51F2C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Izrakstu no stacionārā/ambulatorā pacienta medicīniskās kartes (veidlapa Nr. 027/u)</w:t>
            </w:r>
          </w:p>
        </w:tc>
        <w:tc>
          <w:tcPr>
            <w:tcW w:w="670" w:type="dxa"/>
          </w:tcPr>
          <w:p w:rsidR="00B031FE" w:rsidRPr="00DC5EA8" w:rsidP="00BF511A" w14:paraId="73199520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377AEB08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(oriģināls)</w:t>
            </w:r>
          </w:p>
        </w:tc>
      </w:tr>
      <w:tr w14:paraId="4F0FB66E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25C5F5D3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031FE" w:rsidRPr="00DC5EA8" w:rsidP="00BF511A" w14:paraId="367460C4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Lēmumu par bērna ārpusģimenes aprūpi (ja attiecināms)</w:t>
            </w:r>
          </w:p>
        </w:tc>
        <w:tc>
          <w:tcPr>
            <w:tcW w:w="670" w:type="dxa"/>
          </w:tcPr>
          <w:p w:rsidR="00B031FE" w:rsidRPr="00DC5EA8" w:rsidP="00BF511A" w14:paraId="29B11EA0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0AF0B300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0F371301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28D672FA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031FE" w:rsidRPr="00DC5EA8" w:rsidP="00BF511A" w14:paraId="4605B291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Apliecību sociālo garantiju nodrošināšanai (ja attiecināms)</w:t>
            </w:r>
          </w:p>
        </w:tc>
        <w:tc>
          <w:tcPr>
            <w:tcW w:w="670" w:type="dxa"/>
          </w:tcPr>
          <w:p w:rsidR="00B031FE" w:rsidRPr="00DC5EA8" w:rsidP="00BF511A" w14:paraId="63A04508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16853460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61B3CE8B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4EE0D5D1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789" w:type="dxa"/>
          </w:tcPr>
          <w:p w:rsidR="00B031FE" w:rsidRPr="00DC5EA8" w:rsidP="00BF511A" w14:paraId="2277A591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rFonts w:eastAsia="Calibri"/>
                <w:sz w:val="28"/>
                <w:szCs w:val="28"/>
              </w:rPr>
              <w:t>Izziņ</w:t>
            </w:r>
            <w:r>
              <w:rPr>
                <w:rFonts w:eastAsia="Calibri"/>
                <w:sz w:val="28"/>
                <w:szCs w:val="28"/>
              </w:rPr>
              <w:t xml:space="preserve">u </w:t>
            </w:r>
            <w:r w:rsidRPr="00DC5EA8">
              <w:rPr>
                <w:rFonts w:eastAsia="Calibri"/>
                <w:sz w:val="28"/>
                <w:szCs w:val="28"/>
              </w:rPr>
              <w:t xml:space="preserve">par dalību Jaunsardzē </w:t>
            </w:r>
            <w:r w:rsidRPr="00DC5EA8">
              <w:rPr>
                <w:kern w:val="2"/>
                <w:sz w:val="28"/>
                <w:szCs w:val="28"/>
                <w:lang w:eastAsia="ar-SA"/>
              </w:rPr>
              <w:t>(ja attiecināms)</w:t>
            </w:r>
          </w:p>
        </w:tc>
        <w:tc>
          <w:tcPr>
            <w:tcW w:w="670" w:type="dxa"/>
          </w:tcPr>
          <w:p w:rsidR="00B031FE" w:rsidRPr="00DC5EA8" w:rsidP="00BF511A" w14:paraId="63178211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17E5B094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2640CAC6" w14:textId="77777777" w:rsidTr="00BF511A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031FE" w:rsidRPr="00DC5EA8" w:rsidP="00BF511A" w14:paraId="4A078DDA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789" w:type="dxa"/>
          </w:tcPr>
          <w:p w:rsidR="00B031FE" w:rsidRPr="00DC5EA8" w:rsidP="00BF511A" w14:paraId="1ED9B87E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Cits (ja attiecināms)</w:t>
            </w:r>
          </w:p>
        </w:tc>
        <w:tc>
          <w:tcPr>
            <w:tcW w:w="670" w:type="dxa"/>
          </w:tcPr>
          <w:p w:rsidR="00B031FE" w:rsidRPr="00DC5EA8" w:rsidP="00BF511A" w14:paraId="21877A83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031FE" w:rsidRPr="00DC5EA8" w:rsidP="00BF511A" w14:paraId="6573CB07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DC5EA8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602"/>
        <w:gridCol w:w="564"/>
        <w:gridCol w:w="234"/>
        <w:gridCol w:w="1413"/>
        <w:gridCol w:w="190"/>
        <w:gridCol w:w="3396"/>
        <w:gridCol w:w="281"/>
        <w:gridCol w:w="1534"/>
      </w:tblGrid>
      <w:tr w14:paraId="243629E9" w14:textId="77777777" w:rsidTr="00BF511A">
        <w:tblPrEx>
          <w:tblW w:w="0" w:type="auto"/>
          <w:tblLook w:val="04A0"/>
        </w:tblPrEx>
        <w:tc>
          <w:tcPr>
            <w:tcW w:w="1602" w:type="dxa"/>
            <w:vAlign w:val="bottom"/>
          </w:tcPr>
          <w:p w:rsidR="00B031FE" w:rsidP="00BF511A" w14:paraId="1EAFD1BE" w14:textId="77777777">
            <w:pPr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  <w:p w:rsidR="00B031FE" w:rsidRPr="008F6117" w:rsidP="00BF511A" w14:paraId="5A0E2842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8F6117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:rsidR="00B031FE" w:rsidRPr="008F6117" w:rsidP="00BF511A" w14:paraId="6C2B5BB1" w14:textId="77777777">
            <w:pPr>
              <w:suppressAutoHyphens/>
              <w:jc w:val="right"/>
              <w:rPr>
                <w:bCs/>
                <w:kern w:val="2"/>
                <w:sz w:val="28"/>
                <w:szCs w:val="28"/>
                <w:lang w:eastAsia="ar-SA"/>
              </w:rPr>
            </w:pPr>
            <w:r w:rsidRPr="008F6117">
              <w:rPr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34" w:type="dxa"/>
          </w:tcPr>
          <w:p w:rsidR="00B031FE" w:rsidRPr="008F6117" w:rsidP="00BF511A" w14:paraId="56698ED5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B031FE" w:rsidRPr="008F6117" w:rsidP="00BF511A" w14:paraId="2A997332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" w:type="dxa"/>
          </w:tcPr>
          <w:p w:rsidR="00B031FE" w:rsidRPr="008F6117" w:rsidP="00BF511A" w14:paraId="5BE51BA1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B031FE" w:rsidRPr="008F6117" w:rsidP="00BF511A" w14:paraId="7F61E0DA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1" w:type="dxa"/>
          </w:tcPr>
          <w:p w:rsidR="00B031FE" w:rsidRPr="008F6117" w:rsidP="00BF511A" w14:paraId="68FC0494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B031FE" w:rsidRPr="008F6117" w:rsidP="00BF511A" w14:paraId="2748857F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188F1EC6" w14:textId="77777777" w:rsidTr="00BF511A">
        <w:tblPrEx>
          <w:tblW w:w="0" w:type="auto"/>
          <w:tblLook w:val="04A0"/>
        </w:tblPrEx>
        <w:trPr>
          <w:trHeight w:val="244"/>
        </w:trPr>
        <w:tc>
          <w:tcPr>
            <w:tcW w:w="4003" w:type="dxa"/>
            <w:gridSpan w:val="5"/>
          </w:tcPr>
          <w:p w:rsidR="00B031FE" w:rsidRPr="008F6117" w:rsidP="00BF511A" w14:paraId="4CF2A224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B031FE" w:rsidRPr="008F6117" w:rsidP="00BF511A" w14:paraId="13431865" w14:textId="77777777">
            <w:pPr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8F6117">
              <w:rPr>
                <w:kern w:val="2"/>
                <w:lang w:eastAsia="ar-SA"/>
              </w:rPr>
              <w:t>/ pilngadīgā pretendenta paraksts /</w:t>
            </w:r>
          </w:p>
        </w:tc>
        <w:tc>
          <w:tcPr>
            <w:tcW w:w="281" w:type="dxa"/>
          </w:tcPr>
          <w:p w:rsidR="00B031FE" w:rsidRPr="008F6117" w:rsidP="00BF511A" w14:paraId="100BA1F4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B031FE" w:rsidRPr="008F6117" w:rsidP="00BF511A" w14:paraId="2950B727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8F6117">
              <w:rPr>
                <w:kern w:val="2"/>
                <w:lang w:eastAsia="ar-SA"/>
              </w:rPr>
              <w:t>/paraksta atšifrējums/</w:t>
            </w:r>
          </w:p>
        </w:tc>
      </w:tr>
      <w:tr w14:paraId="07037019" w14:textId="77777777" w:rsidTr="00BF511A">
        <w:tblPrEx>
          <w:tblW w:w="0" w:type="auto"/>
          <w:tblLook w:val="04A0"/>
        </w:tblPrEx>
        <w:tc>
          <w:tcPr>
            <w:tcW w:w="4003" w:type="dxa"/>
            <w:gridSpan w:val="5"/>
            <w:vAlign w:val="bottom"/>
          </w:tcPr>
          <w:p w:rsidR="00B031FE" w:rsidRPr="008F6117" w:rsidP="00BF511A" w14:paraId="459C4FF8" w14:textId="77777777">
            <w:pPr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  <w:p w:rsidR="00B031FE" w:rsidRPr="008F6117" w:rsidP="00BF511A" w14:paraId="18B4C639" w14:textId="77777777">
            <w:pPr>
              <w:suppressAutoHyphens/>
              <w:rPr>
                <w:kern w:val="2"/>
                <w:lang w:eastAsia="ar-SA"/>
              </w:rPr>
            </w:pPr>
            <w:r w:rsidRPr="008F6117">
              <w:rPr>
                <w:kern w:val="2"/>
                <w:sz w:val="28"/>
                <w:szCs w:val="28"/>
                <w:lang w:eastAsia="ar-SA"/>
              </w:rPr>
              <w:t>Dokumentus pieņēma: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:rsidR="00B031FE" w:rsidRPr="008F6117" w:rsidP="00BF511A" w14:paraId="6A25261D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  <w:tc>
          <w:tcPr>
            <w:tcW w:w="281" w:type="dxa"/>
          </w:tcPr>
          <w:p w:rsidR="00B031FE" w:rsidRPr="008F6117" w:rsidP="00BF511A" w14:paraId="2E340339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bottom"/>
          </w:tcPr>
          <w:p w:rsidR="00B031FE" w:rsidRPr="008F6117" w:rsidP="00BF511A" w14:paraId="1C6C6FA3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</w:tr>
      <w:tr w14:paraId="64A5805B" w14:textId="77777777" w:rsidTr="00BF511A">
        <w:tblPrEx>
          <w:tblW w:w="0" w:type="auto"/>
          <w:tblLook w:val="04A0"/>
        </w:tblPrEx>
        <w:tc>
          <w:tcPr>
            <w:tcW w:w="4003" w:type="dxa"/>
            <w:gridSpan w:val="5"/>
          </w:tcPr>
          <w:p w:rsidR="00B031FE" w:rsidRPr="008F6117" w:rsidP="00BF511A" w14:paraId="29F0252F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B031FE" w:rsidRPr="008F6117" w:rsidP="00BF511A" w14:paraId="7CCF3517" w14:textId="77777777">
            <w:pPr>
              <w:suppressAutoHyphens/>
              <w:jc w:val="center"/>
              <w:rPr>
                <w:kern w:val="2"/>
                <w:lang w:eastAsia="ar-SA"/>
              </w:rPr>
            </w:pPr>
            <w:r w:rsidRPr="008F6117">
              <w:rPr>
                <w:kern w:val="2"/>
                <w:lang w:eastAsia="ar-SA"/>
              </w:rPr>
              <w:t>/paraksts/</w:t>
            </w:r>
          </w:p>
        </w:tc>
        <w:tc>
          <w:tcPr>
            <w:tcW w:w="281" w:type="dxa"/>
          </w:tcPr>
          <w:p w:rsidR="00B031FE" w:rsidRPr="008F6117" w:rsidP="00BF511A" w14:paraId="3434BC53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B031FE" w:rsidRPr="008F6117" w:rsidP="00BF511A" w14:paraId="6629977D" w14:textId="77777777">
            <w:pPr>
              <w:suppressAutoHyphens/>
              <w:rPr>
                <w:kern w:val="2"/>
                <w:lang w:eastAsia="ar-SA"/>
              </w:rPr>
            </w:pPr>
            <w:r w:rsidRPr="008F6117">
              <w:rPr>
                <w:kern w:val="2"/>
                <w:lang w:eastAsia="ar-SA"/>
              </w:rPr>
              <w:t>/paraksta atšifrējums/</w:t>
            </w:r>
          </w:p>
        </w:tc>
      </w:tr>
    </w:tbl>
    <w:p w:rsidR="00B031FE" w:rsidRPr="008F6117" w:rsidP="00B031FE" w14:paraId="3C3A1D1E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</w:pPr>
      <w:r w:rsidRPr="008F6117"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  <w:t>Ieskaitīts/-a _____.grupā, 2026. gada _____. ____________ rīkojuma Nr._____</w:t>
      </w:r>
    </w:p>
    <w:p w:rsidR="00B031FE" w:rsidRPr="00B031FE" w:rsidP="00B031FE" w14:paraId="558C521E" w14:textId="75F4760D">
      <w:pPr>
        <w:tabs>
          <w:tab w:val="left" w:pos="1590"/>
        </w:tabs>
        <w:rPr>
          <w:rFonts w:ascii="Times New Roman" w:hAnsi="Times New Roman" w:cs="Times New Roman"/>
          <w:sz w:val="16"/>
          <w:szCs w:val="16"/>
        </w:rPr>
      </w:pP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1FE" w:rsidRPr="00E07B80" w:rsidP="00B031FE" w14:paraId="3A32846E" w14:textId="7777777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</w:pPr>
    <w:r w:rsidRPr="00E07B80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Izglītojamo uzņemšanas noteikumi Pulkveža Oskara Kalpaka profesionālajā </w:t>
    </w:r>
    <w:r w:rsidRPr="004C47F4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>vidusskolā 2026./2027.</w:t>
    </w:r>
    <w:r w:rsidRPr="00E07B80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 mācību gadam</w:t>
    </w:r>
  </w:p>
  <w:p w:rsidR="00B031FE" w:rsidRPr="00DD4DF4" w:rsidP="00B031FE" w14:paraId="3F0F3B44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24"/>
        <w:sz w:val="28"/>
        <w:szCs w:val="20"/>
        <w:lang w:eastAsia="lv-LV"/>
      </w:rPr>
    </w:pPr>
    <w:r w:rsidRPr="00E07B80">
      <w:rPr>
        <w:rFonts w:ascii="TimesNewRomanPS-ItalicMT" w:eastAsia="Times New Roman" w:hAnsi="TimesNewRomanPS-ItalicMT" w:cs="Times New Roman"/>
        <w:iCs/>
        <w:kern w:val="24"/>
        <w:sz w:val="20"/>
        <w:szCs w:val="20"/>
        <w:lang w:eastAsia="lv-LV"/>
      </w:rPr>
      <w:t>DOKUMENTS IR ELEKTRONISKI PARAKSTĪTS AR DROŠU ELEKTRONISKO PARAKSTU UN SATUR LAIKA ZĪMOGU</w:t>
    </w:r>
  </w:p>
  <w:p w:rsidR="00C61CC5" w:rsidRPr="00C61CC5" w:rsidP="00C61CC5" w14:paraId="1BD1CDD3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40DA1B16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>DOKUMENTS IR ELEKTRONISKI PARAKSTĪTS AR DROŠU ELEKTRONISKO PARAKSTU UN SATUR LAIKA ZĪMOGU</w:t>
    </w:r>
  </w:p>
  <w:p w:rsidR="00113B24" w:rsidRPr="00C61CC5" w:rsidP="00C61CC5" w14:paraId="0A4DF955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FDB4F32"/>
    <w:multiLevelType w:val="hybridMultilevel"/>
    <w:tmpl w:val="F1C81DCA"/>
    <w:lvl w:ilvl="0">
      <w:start w:val="1"/>
      <w:numFmt w:val="decimal"/>
      <w:lvlText w:val="%1."/>
      <w:lvlJc w:val="left"/>
      <w:pPr>
        <w:ind w:left="785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2D091B"/>
    <w:rsid w:val="00385DE9"/>
    <w:rsid w:val="00412F06"/>
    <w:rsid w:val="00451519"/>
    <w:rsid w:val="004C47F4"/>
    <w:rsid w:val="005B1D7D"/>
    <w:rsid w:val="005B36A3"/>
    <w:rsid w:val="005B67B7"/>
    <w:rsid w:val="008F6117"/>
    <w:rsid w:val="00920F41"/>
    <w:rsid w:val="009A25D1"/>
    <w:rsid w:val="009E1404"/>
    <w:rsid w:val="00B031FE"/>
    <w:rsid w:val="00B67126"/>
    <w:rsid w:val="00BB7762"/>
    <w:rsid w:val="00BF511A"/>
    <w:rsid w:val="00C61CC5"/>
    <w:rsid w:val="00D25C07"/>
    <w:rsid w:val="00DC5EA8"/>
    <w:rsid w:val="00DD4DF4"/>
    <w:rsid w:val="00DF63B0"/>
    <w:rsid w:val="00DF78B1"/>
    <w:rsid w:val="00E02404"/>
    <w:rsid w:val="00E07B80"/>
    <w:rsid w:val="00E3184C"/>
    <w:rsid w:val="00EE1AF4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503D9A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Foot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B0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0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Baiba Skadmane</cp:lastModifiedBy>
  <cp:revision>7</cp:revision>
  <dcterms:created xsi:type="dcterms:W3CDTF">2018-12-18T12:26:00Z</dcterms:created>
  <dcterms:modified xsi:type="dcterms:W3CDTF">2026-04-28T08:53:00Z</dcterms:modified>
</cp:coreProperties>
</file>