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F42B" w14:textId="77777777" w:rsidR="00FA4B46" w:rsidRDefault="00C21F18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5.pielikums</w:t>
      </w:r>
    </w:p>
    <w:p w14:paraId="4FA5CFFD" w14:textId="77777777" w:rsidR="00FA4B46" w:rsidRDefault="00C21F18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A3">
        <w:rPr>
          <w:rFonts w:ascii="Times New Roman" w:hAnsi="Times New Roman" w:cs="Times New Roman"/>
          <w:sz w:val="24"/>
          <w:szCs w:val="24"/>
        </w:rPr>
        <w:t>Pulkveža Oskara Kalpaka profesionālā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6A3">
        <w:rPr>
          <w:rFonts w:ascii="Times New Roman" w:hAnsi="Times New Roman" w:cs="Times New Roman"/>
          <w:sz w:val="24"/>
          <w:szCs w:val="24"/>
        </w:rPr>
        <w:t xml:space="preserve"> vidusskola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272909DC" w14:textId="77777777" w:rsidR="00E3184C" w:rsidRDefault="00C21F18" w:rsidP="00FA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04.09.2023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6BF471" w14:textId="77777777" w:rsidR="00FA4B46" w:rsidRDefault="00C21F18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8AF">
        <w:rPr>
          <w:rFonts w:ascii="Times New Roman" w:hAnsi="Times New Roman" w:cs="Times New Roman"/>
          <w:sz w:val="24"/>
          <w:szCs w:val="24"/>
        </w:rPr>
        <w:t>noteikumiem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63B0">
        <w:rPr>
          <w:rFonts w:ascii="Times New Roman" w:hAnsi="Times New Roman" w:cs="Times New Roman"/>
          <w:sz w:val="24"/>
          <w:szCs w:val="24"/>
        </w:rPr>
        <w:t>Nr.</w:t>
      </w: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8-NOT</w:t>
      </w:r>
    </w:p>
    <w:p w14:paraId="048D83BF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3F10E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3888A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A09E6" w14:textId="77777777" w:rsidR="00B828AF" w:rsidRPr="00F8418F" w:rsidRDefault="00C21F18" w:rsidP="00B828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418F">
        <w:rPr>
          <w:rFonts w:ascii="Times New Roman" w:hAnsi="Times New Roman" w:cs="Times New Roman"/>
          <w:b/>
          <w:sz w:val="32"/>
          <w:szCs w:val="32"/>
        </w:rPr>
        <w:t>Paziņojums par vakcīnas pret ērču encefalītu neesamību</w:t>
      </w:r>
    </w:p>
    <w:p w14:paraId="12BA8863" w14:textId="77777777" w:rsidR="00B828AF" w:rsidRPr="00F8418F" w:rsidRDefault="00B828AF" w:rsidP="00B828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190EEA8D" w14:textId="77777777" w:rsidR="00B828AF" w:rsidRPr="00240CF4" w:rsidRDefault="00C21F18" w:rsidP="00B82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1.veidlapa</w:t>
      </w:r>
    </w:p>
    <w:p w14:paraId="6C48D99E" w14:textId="77777777" w:rsidR="00B828AF" w:rsidRPr="00DB4D53" w:rsidRDefault="00C21F18" w:rsidP="00B82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53">
        <w:rPr>
          <w:rFonts w:ascii="Times New Roman" w:hAnsi="Times New Roman" w:cs="Times New Roman"/>
          <w:b/>
          <w:sz w:val="28"/>
          <w:szCs w:val="28"/>
        </w:rPr>
        <w:t>Likumiskā pārstāvja paziņojums par</w:t>
      </w:r>
      <w:bookmarkStart w:id="0" w:name="_Hlk112591327"/>
      <w:r>
        <w:rPr>
          <w:rFonts w:ascii="Times New Roman" w:hAnsi="Times New Roman" w:cs="Times New Roman"/>
          <w:b/>
          <w:sz w:val="28"/>
          <w:szCs w:val="28"/>
        </w:rPr>
        <w:t xml:space="preserve"> nepilngadīgā izglītojamā </w:t>
      </w:r>
      <w:r w:rsidRPr="00DB4D53">
        <w:rPr>
          <w:rFonts w:ascii="Times New Roman" w:hAnsi="Times New Roman" w:cs="Times New Roman"/>
          <w:b/>
          <w:sz w:val="28"/>
          <w:szCs w:val="28"/>
        </w:rPr>
        <w:t xml:space="preserve">vakcīnas pret ērču </w:t>
      </w:r>
      <w:r w:rsidRPr="00DB4D53">
        <w:rPr>
          <w:rFonts w:ascii="Times New Roman" w:hAnsi="Times New Roman" w:cs="Times New Roman"/>
          <w:b/>
          <w:sz w:val="28"/>
          <w:szCs w:val="28"/>
        </w:rPr>
        <w:t>encefalītu neesamību</w:t>
      </w:r>
    </w:p>
    <w:bookmarkEnd w:id="0"/>
    <w:p w14:paraId="41D17DA8" w14:textId="77777777" w:rsidR="00B828AF" w:rsidRPr="00240CF4" w:rsidRDefault="00B828AF" w:rsidP="00B82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17654" w14:paraId="632A8D1E" w14:textId="77777777" w:rsidTr="00B46685">
        <w:tc>
          <w:tcPr>
            <w:tcW w:w="4148" w:type="dxa"/>
          </w:tcPr>
          <w:p w14:paraId="1CCE683B" w14:textId="77777777" w:rsidR="00B828AF" w:rsidRDefault="00B828AF" w:rsidP="00B466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815CE0" w14:textId="77777777" w:rsidR="00B828AF" w:rsidRPr="00240CF4" w:rsidRDefault="00C21F18" w:rsidP="00B466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Pulkveža Oskara Kalpaka profesionālās vidusskolas </w:t>
            </w:r>
          </w:p>
          <w:p w14:paraId="3ED4D51E" w14:textId="77777777" w:rsidR="00B828AF" w:rsidRPr="00240CF4" w:rsidRDefault="00C21F18" w:rsidP="00B466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direktoram pulkvežleitnantam </w:t>
            </w:r>
            <w:proofErr w:type="spellStart"/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I.Kušneram</w:t>
            </w:r>
            <w:proofErr w:type="spellEnd"/>
          </w:p>
          <w:p w14:paraId="0600AE47" w14:textId="77777777" w:rsidR="00B828AF" w:rsidRDefault="00B828AF" w:rsidP="00B4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654" w14:paraId="29A6459E" w14:textId="77777777" w:rsidTr="00B46685">
        <w:tc>
          <w:tcPr>
            <w:tcW w:w="4148" w:type="dxa"/>
          </w:tcPr>
          <w:p w14:paraId="7274A1FF" w14:textId="77777777" w:rsidR="00B828AF" w:rsidRDefault="00C21F18" w:rsidP="00B466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ikumisk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 pārstāv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7F779544" w14:textId="77777777" w:rsidR="00B828AF" w:rsidRDefault="00B828AF" w:rsidP="00B4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654" w14:paraId="4A051DEB" w14:textId="77777777" w:rsidTr="00B46685">
        <w:tc>
          <w:tcPr>
            <w:tcW w:w="4148" w:type="dxa"/>
          </w:tcPr>
          <w:p w14:paraId="6AC9983C" w14:textId="77777777" w:rsidR="00B828AF" w:rsidRPr="00240CF4" w:rsidRDefault="00B828AF" w:rsidP="00B466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52E22DD5" w14:textId="77777777" w:rsidR="00B828AF" w:rsidRPr="0036748B" w:rsidRDefault="00C21F18" w:rsidP="00B4668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 uzvārds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7654" w14:paraId="42D951E2" w14:textId="77777777" w:rsidTr="00B46685">
        <w:tc>
          <w:tcPr>
            <w:tcW w:w="4148" w:type="dxa"/>
          </w:tcPr>
          <w:p w14:paraId="41599C88" w14:textId="77777777" w:rsidR="00B828AF" w:rsidRDefault="00C21F18" w:rsidP="00B466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25D6F748" w14:textId="77777777" w:rsidR="00B828AF" w:rsidRDefault="00B828AF" w:rsidP="00B4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2724F1" w14:textId="77777777" w:rsidR="00B828AF" w:rsidRPr="00240CF4" w:rsidRDefault="00B828AF" w:rsidP="00B82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10339" w14:textId="77777777" w:rsidR="00B828AF" w:rsidRPr="00240CF4" w:rsidRDefault="00B828AF" w:rsidP="00B82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57B18" w14:textId="77777777" w:rsidR="00B828AF" w:rsidRDefault="00C21F18" w:rsidP="00B828AF">
      <w:pPr>
        <w:tabs>
          <w:tab w:val="center" w:pos="451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3C6CC" wp14:editId="597E6F3A">
                <wp:simplePos x="0" y="0"/>
                <wp:positionH relativeFrom="column">
                  <wp:posOffset>2355273</wp:posOffset>
                </wp:positionH>
                <wp:positionV relativeFrom="paragraph">
                  <wp:posOffset>153381</wp:posOffset>
                </wp:positionV>
                <wp:extent cx="3048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5" style="mso-wrap-distance-bottom:0;mso-wrap-distance-left:9pt;mso-wrap-distance-right:9pt;mso-wrap-distance-top:0;mso-wrap-style:square;position:absolute;visibility:visible;z-index:251659264" from="185.45pt,12.1pt" to="425.45pt,12.1pt" strokecolor="#5b9bd5" strokeweight="0.5pt">
                <v:stroke joinstyle="miter"/>
              </v:line>
            </w:pict>
          </mc:Fallback>
        </mc:AlternateContent>
      </w:r>
      <w:r w:rsidRPr="00240CF4">
        <w:rPr>
          <w:rFonts w:ascii="Times New Roman" w:hAnsi="Times New Roman" w:cs="Times New Roman"/>
          <w:sz w:val="24"/>
          <w:szCs w:val="24"/>
        </w:rPr>
        <w:t>Ar šo paziņoju</w:t>
      </w:r>
      <w:r>
        <w:rPr>
          <w:rFonts w:ascii="Times New Roman" w:hAnsi="Times New Roman" w:cs="Times New Roman"/>
          <w:sz w:val="24"/>
          <w:szCs w:val="24"/>
        </w:rPr>
        <w:t>, ka</w:t>
      </w:r>
      <w:r w:rsidRPr="0024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izglītojamais </w:t>
      </w:r>
    </w:p>
    <w:p w14:paraId="68703C4E" w14:textId="77777777" w:rsidR="00B828AF" w:rsidRPr="00CA6264" w:rsidRDefault="00C21F18" w:rsidP="00B828AF">
      <w:pPr>
        <w:tabs>
          <w:tab w:val="center" w:pos="4513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6264">
        <w:rPr>
          <w:rFonts w:ascii="Times New Roman" w:hAnsi="Times New Roman" w:cs="Times New Roman"/>
          <w:sz w:val="20"/>
          <w:szCs w:val="20"/>
        </w:rPr>
        <w:t>vārds, uzvārds</w:t>
      </w:r>
    </w:p>
    <w:p w14:paraId="34C66E74" w14:textId="77777777" w:rsidR="00B828AF" w:rsidRPr="00F81E02" w:rsidRDefault="00C21F18" w:rsidP="00B82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 vakcinēts pret ērču </w:t>
      </w:r>
      <w:r w:rsidRPr="00F81E02">
        <w:rPr>
          <w:rFonts w:ascii="Times New Roman" w:hAnsi="Times New Roman" w:cs="Times New Roman"/>
          <w:sz w:val="24"/>
          <w:szCs w:val="24"/>
        </w:rPr>
        <w:t>encefalītu</w:t>
      </w:r>
      <w:r>
        <w:rPr>
          <w:rFonts w:ascii="Times New Roman" w:hAnsi="Times New Roman" w:cs="Times New Roman"/>
          <w:sz w:val="24"/>
          <w:szCs w:val="24"/>
        </w:rPr>
        <w:t xml:space="preserve"> vai imunizācijas termiņš </w:t>
      </w:r>
      <w:r w:rsidRPr="00CC01A2">
        <w:rPr>
          <w:rFonts w:ascii="Times New Roman" w:hAnsi="Times New Roman" w:cs="Times New Roman"/>
          <w:sz w:val="24"/>
          <w:szCs w:val="24"/>
        </w:rPr>
        <w:t xml:space="preserve">pret ērču encefalītu </w:t>
      </w:r>
      <w:r>
        <w:rPr>
          <w:rFonts w:ascii="Times New Roman" w:hAnsi="Times New Roman" w:cs="Times New Roman"/>
          <w:sz w:val="24"/>
          <w:szCs w:val="24"/>
        </w:rPr>
        <w:t>ir iztecējis.</w:t>
      </w:r>
    </w:p>
    <w:p w14:paraId="3B88241E" w14:textId="77777777" w:rsidR="00B828AF" w:rsidRDefault="00C21F18" w:rsidP="00B828A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81E02">
        <w:rPr>
          <w:rFonts w:ascii="Times New Roman" w:hAnsi="Times New Roman" w:cs="Times New Roman"/>
          <w:sz w:val="24"/>
          <w:szCs w:val="24"/>
        </w:rPr>
        <w:t xml:space="preserve">Uzņemos pilnu atbildu par sekām, kas var iestāties, ja mācību procesā laikā </w:t>
      </w:r>
      <w:r>
        <w:rPr>
          <w:rFonts w:ascii="Times New Roman" w:hAnsi="Times New Roman" w:cs="Times New Roman"/>
          <w:sz w:val="24"/>
          <w:szCs w:val="24"/>
        </w:rPr>
        <w:t>izglītojamais</w:t>
      </w:r>
      <w:r w:rsidRPr="00F81E02">
        <w:rPr>
          <w:rFonts w:ascii="Times New Roman" w:hAnsi="Times New Roman" w:cs="Times New Roman"/>
          <w:sz w:val="24"/>
          <w:szCs w:val="24"/>
        </w:rPr>
        <w:t xml:space="preserve"> tiks inficēts ar ērču encefalītu.</w:t>
      </w:r>
    </w:p>
    <w:p w14:paraId="70DE73C7" w14:textId="77777777" w:rsidR="00B828AF" w:rsidRDefault="00B828AF" w:rsidP="00B828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40562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3"/>
        <w:gridCol w:w="142"/>
        <w:gridCol w:w="464"/>
        <w:gridCol w:w="109"/>
        <w:gridCol w:w="667"/>
        <w:gridCol w:w="141"/>
        <w:gridCol w:w="1134"/>
        <w:gridCol w:w="60"/>
      </w:tblGrid>
      <w:tr w:rsidR="00917654" w14:paraId="457231B3" w14:textId="77777777" w:rsidTr="00B46685">
        <w:tc>
          <w:tcPr>
            <w:tcW w:w="278" w:type="dxa"/>
          </w:tcPr>
          <w:bookmarkEnd w:id="1"/>
          <w:p w14:paraId="210C942D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9D57FD" w14:textId="77777777" w:rsidR="00B828AF" w:rsidRPr="00671084" w:rsidRDefault="00B828AF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14:paraId="0145765B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</w:tcPr>
          <w:p w14:paraId="60DA34D5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gada</w:t>
            </w:r>
          </w:p>
        </w:tc>
        <w:tc>
          <w:tcPr>
            <w:tcW w:w="109" w:type="dxa"/>
          </w:tcPr>
          <w:p w14:paraId="2E29BCED" w14:textId="77777777" w:rsidR="00B828AF" w:rsidRPr="00671084" w:rsidRDefault="00B828AF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1241A478" w14:textId="77777777" w:rsidR="00B828AF" w:rsidRPr="00671084" w:rsidRDefault="00B828AF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14:paraId="7B4F574C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D4F84B" w14:textId="77777777" w:rsidR="00B828AF" w:rsidRPr="00671084" w:rsidRDefault="00B828AF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</w:tcPr>
          <w:p w14:paraId="5E462E7C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48E97406" w14:textId="77777777" w:rsidR="00B828AF" w:rsidRDefault="00B828AF" w:rsidP="00B828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83"/>
        <w:gridCol w:w="3312"/>
      </w:tblGrid>
      <w:tr w:rsidR="00917654" w14:paraId="02AB9D20" w14:textId="77777777" w:rsidTr="00B46685">
        <w:tc>
          <w:tcPr>
            <w:tcW w:w="1083" w:type="dxa"/>
            <w:vAlign w:val="center"/>
          </w:tcPr>
          <w:p w14:paraId="3F14D568" w14:textId="77777777" w:rsidR="00B828AF" w:rsidRDefault="00C21F18" w:rsidP="00B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1D4BDEB6" w14:textId="77777777" w:rsidR="00B828AF" w:rsidRDefault="00B828AF" w:rsidP="00B4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78029" w14:textId="77777777" w:rsidR="00B828AF" w:rsidRDefault="00B828AF" w:rsidP="00B828AF">
      <w:pPr>
        <w:rPr>
          <w:rFonts w:ascii="Times New Roman" w:hAnsi="Times New Roman" w:cs="Times New Roman"/>
          <w:sz w:val="24"/>
          <w:szCs w:val="24"/>
        </w:rPr>
      </w:pPr>
    </w:p>
    <w:p w14:paraId="76BC6CD3" w14:textId="77777777" w:rsidR="00B828AF" w:rsidRDefault="00C21F18" w:rsidP="00B82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A7D9DF" w14:textId="77777777" w:rsidR="00B828AF" w:rsidRPr="00F260E2" w:rsidRDefault="00C21F18" w:rsidP="00B828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2.veidlapa</w:t>
      </w:r>
    </w:p>
    <w:p w14:paraId="035E1B0E" w14:textId="77777777" w:rsidR="00B828AF" w:rsidRPr="00DB4D53" w:rsidRDefault="00C21F18" w:rsidP="00B82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Pilngadīgā i</w:t>
      </w:r>
      <w:r w:rsidRPr="00DB4D53">
        <w:rPr>
          <w:rFonts w:ascii="Times New Roman" w:hAnsi="Times New Roman" w:cs="Times New Roman"/>
          <w:b/>
          <w:sz w:val="28"/>
          <w:szCs w:val="28"/>
        </w:rPr>
        <w:t>zglītotajā paziņojums par vakcīnas pret ērču encefalītu neesamību</w:t>
      </w:r>
    </w:p>
    <w:p w14:paraId="4C408FCC" w14:textId="77777777" w:rsidR="00B828AF" w:rsidRDefault="00B828AF" w:rsidP="00B82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D96949" w14:textId="77777777" w:rsidR="00B828AF" w:rsidRDefault="00B828AF" w:rsidP="00B82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A9101B" w14:textId="77777777" w:rsidR="00B828AF" w:rsidRDefault="00B828AF" w:rsidP="00B82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B9594" w14:textId="77777777" w:rsidR="00B828AF" w:rsidRPr="00240CF4" w:rsidRDefault="00C21F18" w:rsidP="00B82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CF4">
        <w:rPr>
          <w:rFonts w:ascii="Times New Roman" w:hAnsi="Times New Roman" w:cs="Times New Roman"/>
          <w:sz w:val="24"/>
          <w:szCs w:val="24"/>
        </w:rPr>
        <w:t xml:space="preserve">Pulkveža Oskara Kalpaka profesionālās vidusskolas </w:t>
      </w:r>
    </w:p>
    <w:p w14:paraId="09062A55" w14:textId="77777777" w:rsidR="00B828AF" w:rsidRPr="00240CF4" w:rsidRDefault="00C21F18" w:rsidP="00B82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CF4">
        <w:rPr>
          <w:rFonts w:ascii="Times New Roman" w:hAnsi="Times New Roman" w:cs="Times New Roman"/>
          <w:sz w:val="24"/>
          <w:szCs w:val="24"/>
        </w:rPr>
        <w:t xml:space="preserve">direktoram pulkvežleitnantam </w:t>
      </w:r>
      <w:proofErr w:type="spellStart"/>
      <w:r w:rsidRPr="00240CF4">
        <w:rPr>
          <w:rFonts w:ascii="Times New Roman" w:hAnsi="Times New Roman" w:cs="Times New Roman"/>
          <w:sz w:val="24"/>
          <w:szCs w:val="24"/>
        </w:rPr>
        <w:t>I.Kušneram</w:t>
      </w:r>
      <w:proofErr w:type="spellEnd"/>
    </w:p>
    <w:p w14:paraId="4C92B101" w14:textId="77777777" w:rsidR="00B828AF" w:rsidRPr="00240CF4" w:rsidRDefault="00B828AF" w:rsidP="00B828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9D610F" w14:textId="77777777" w:rsidR="00B828AF" w:rsidRPr="00240CF4" w:rsidRDefault="00B828AF" w:rsidP="00B82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17654" w14:paraId="336B635A" w14:textId="77777777" w:rsidTr="00B46685">
        <w:tc>
          <w:tcPr>
            <w:tcW w:w="4148" w:type="dxa"/>
          </w:tcPr>
          <w:p w14:paraId="5AA1534A" w14:textId="77777777" w:rsidR="00B828AF" w:rsidRDefault="00C21F18" w:rsidP="00B466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Izglītojamais: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7A052BB9" w14:textId="77777777" w:rsidR="00B828AF" w:rsidRDefault="00B828AF" w:rsidP="00B4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654" w14:paraId="4EAF2525" w14:textId="77777777" w:rsidTr="00B46685">
        <w:tc>
          <w:tcPr>
            <w:tcW w:w="4148" w:type="dxa"/>
          </w:tcPr>
          <w:p w14:paraId="39CF3303" w14:textId="77777777" w:rsidR="00B828AF" w:rsidRPr="00240CF4" w:rsidRDefault="00B828AF" w:rsidP="00B466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5CE4C039" w14:textId="77777777" w:rsidR="00B828AF" w:rsidRPr="0036748B" w:rsidRDefault="00C21F18" w:rsidP="00B4668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 uzvārds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7654" w14:paraId="7DECD3F4" w14:textId="77777777" w:rsidTr="00B46685">
        <w:tc>
          <w:tcPr>
            <w:tcW w:w="4148" w:type="dxa"/>
          </w:tcPr>
          <w:p w14:paraId="3030DF7F" w14:textId="77777777" w:rsidR="00B828AF" w:rsidRDefault="00C21F18" w:rsidP="00B466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5DFAE9EB" w14:textId="77777777" w:rsidR="00B828AF" w:rsidRDefault="00B828AF" w:rsidP="00B4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8C33F3" w14:textId="77777777" w:rsidR="00B828AF" w:rsidRDefault="00B828AF" w:rsidP="00B82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1B1F0" w14:textId="77777777" w:rsidR="00B828AF" w:rsidRPr="00240CF4" w:rsidRDefault="00B828AF" w:rsidP="00B82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43B07" w14:textId="77777777" w:rsidR="00B828AF" w:rsidRPr="00F81E02" w:rsidRDefault="00C21F18" w:rsidP="00B828A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40CF4">
        <w:rPr>
          <w:rFonts w:ascii="Times New Roman" w:hAnsi="Times New Roman" w:cs="Times New Roman"/>
          <w:sz w:val="24"/>
          <w:szCs w:val="24"/>
        </w:rPr>
        <w:t>Ar šo paziņoju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 neesmu vakcinēts pret ērču </w:t>
      </w:r>
      <w:r w:rsidRPr="00F81E02">
        <w:rPr>
          <w:rFonts w:ascii="Times New Roman" w:hAnsi="Times New Roman" w:cs="Times New Roman"/>
          <w:sz w:val="24"/>
          <w:szCs w:val="24"/>
        </w:rPr>
        <w:t>encefalītu</w:t>
      </w:r>
      <w:r>
        <w:rPr>
          <w:rFonts w:ascii="Times New Roman" w:hAnsi="Times New Roman" w:cs="Times New Roman"/>
          <w:sz w:val="24"/>
          <w:szCs w:val="24"/>
        </w:rPr>
        <w:t xml:space="preserve"> vai imunizācijas termiņš </w:t>
      </w:r>
      <w:r w:rsidRPr="00AF07E0">
        <w:rPr>
          <w:rFonts w:ascii="Times New Roman" w:hAnsi="Times New Roman" w:cs="Times New Roman"/>
          <w:sz w:val="24"/>
          <w:szCs w:val="24"/>
        </w:rPr>
        <w:t xml:space="preserve">pret ērču encefalītu </w:t>
      </w:r>
      <w:r>
        <w:rPr>
          <w:rFonts w:ascii="Times New Roman" w:hAnsi="Times New Roman" w:cs="Times New Roman"/>
          <w:sz w:val="24"/>
          <w:szCs w:val="24"/>
        </w:rPr>
        <w:t>ir iztecējis.</w:t>
      </w:r>
    </w:p>
    <w:p w14:paraId="53593DB4" w14:textId="77777777" w:rsidR="00B828AF" w:rsidRDefault="00C21F18" w:rsidP="00B828A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81E02">
        <w:rPr>
          <w:rFonts w:ascii="Times New Roman" w:hAnsi="Times New Roman" w:cs="Times New Roman"/>
          <w:sz w:val="24"/>
          <w:szCs w:val="24"/>
        </w:rPr>
        <w:t>Uzņemos pilnu atbildu par sekām, kas var iestāties, ja mācību procesā laikā tik</w:t>
      </w:r>
      <w:r>
        <w:rPr>
          <w:rFonts w:ascii="Times New Roman" w:hAnsi="Times New Roman" w:cs="Times New Roman"/>
          <w:sz w:val="24"/>
          <w:szCs w:val="24"/>
        </w:rPr>
        <w:t>šu</w:t>
      </w:r>
      <w:r w:rsidRPr="00F81E02">
        <w:rPr>
          <w:rFonts w:ascii="Times New Roman" w:hAnsi="Times New Roman" w:cs="Times New Roman"/>
          <w:sz w:val="24"/>
          <w:szCs w:val="24"/>
        </w:rPr>
        <w:t xml:space="preserve"> inficēts ar ērču encefalītu.</w:t>
      </w:r>
    </w:p>
    <w:p w14:paraId="21A10B24" w14:textId="77777777" w:rsidR="00B828AF" w:rsidRDefault="00B828AF" w:rsidP="00B828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3"/>
        <w:gridCol w:w="142"/>
        <w:gridCol w:w="464"/>
        <w:gridCol w:w="109"/>
        <w:gridCol w:w="667"/>
        <w:gridCol w:w="141"/>
        <w:gridCol w:w="1134"/>
        <w:gridCol w:w="60"/>
      </w:tblGrid>
      <w:tr w:rsidR="00917654" w14:paraId="65B4805D" w14:textId="77777777" w:rsidTr="00B46685">
        <w:tc>
          <w:tcPr>
            <w:tcW w:w="278" w:type="dxa"/>
          </w:tcPr>
          <w:p w14:paraId="3A353B5F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7337671" w14:textId="77777777" w:rsidR="00B828AF" w:rsidRPr="00671084" w:rsidRDefault="00B828AF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14:paraId="7C53991A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</w:tcPr>
          <w:p w14:paraId="2E25624C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gada</w:t>
            </w:r>
          </w:p>
        </w:tc>
        <w:tc>
          <w:tcPr>
            <w:tcW w:w="109" w:type="dxa"/>
          </w:tcPr>
          <w:p w14:paraId="6B38CE28" w14:textId="77777777" w:rsidR="00B828AF" w:rsidRPr="00671084" w:rsidRDefault="00B828AF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7D49B87B" w14:textId="77777777" w:rsidR="00B828AF" w:rsidRPr="00671084" w:rsidRDefault="00B828AF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14:paraId="103752E1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732F85" w14:textId="77777777" w:rsidR="00B828AF" w:rsidRPr="00671084" w:rsidRDefault="00B828AF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</w:tcPr>
          <w:p w14:paraId="1EF2DA7C" w14:textId="77777777" w:rsidR="00B828AF" w:rsidRPr="00671084" w:rsidRDefault="00C21F18" w:rsidP="00B466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58AD6E43" w14:textId="77777777" w:rsidR="00B828AF" w:rsidRDefault="00B828AF" w:rsidP="00B828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83"/>
        <w:gridCol w:w="3312"/>
      </w:tblGrid>
      <w:tr w:rsidR="00917654" w14:paraId="6EB9DEE0" w14:textId="77777777" w:rsidTr="00B46685">
        <w:tc>
          <w:tcPr>
            <w:tcW w:w="1083" w:type="dxa"/>
            <w:vAlign w:val="center"/>
          </w:tcPr>
          <w:p w14:paraId="106BF18F" w14:textId="77777777" w:rsidR="00B828AF" w:rsidRDefault="00C21F18" w:rsidP="00B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181EC009" w14:textId="77777777" w:rsidR="00B828AF" w:rsidRDefault="00B828AF" w:rsidP="00B4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82DC2" w14:textId="77777777" w:rsidR="00B828AF" w:rsidRPr="00671084" w:rsidRDefault="00B828AF" w:rsidP="00B828AF">
      <w:pPr>
        <w:rPr>
          <w:rFonts w:ascii="Times New Roman" w:hAnsi="Times New Roman" w:cs="Times New Roman"/>
          <w:sz w:val="24"/>
          <w:szCs w:val="24"/>
        </w:rPr>
      </w:pPr>
    </w:p>
    <w:p w14:paraId="2DF06B61" w14:textId="77777777" w:rsidR="00B828AF" w:rsidRPr="00671084" w:rsidRDefault="00B828AF" w:rsidP="00B828AF">
      <w:pPr>
        <w:rPr>
          <w:rFonts w:ascii="Times New Roman" w:hAnsi="Times New Roman" w:cs="Times New Roman"/>
          <w:sz w:val="24"/>
          <w:szCs w:val="24"/>
        </w:rPr>
      </w:pPr>
    </w:p>
    <w:p w14:paraId="7B544479" w14:textId="77777777" w:rsidR="00BB7762" w:rsidRPr="00451519" w:rsidRDefault="00BB7762" w:rsidP="00B828A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B7762" w:rsidRPr="00451519" w:rsidSect="00C61CC5"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BFC5" w14:textId="77777777" w:rsidR="00000000" w:rsidRDefault="00C21F18">
      <w:pPr>
        <w:spacing w:after="0" w:line="240" w:lineRule="auto"/>
      </w:pPr>
      <w:r>
        <w:separator/>
      </w:r>
    </w:p>
  </w:endnote>
  <w:endnote w:type="continuationSeparator" w:id="0">
    <w:p w14:paraId="540821A8" w14:textId="77777777" w:rsidR="00000000" w:rsidRDefault="00C2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4525" w14:textId="77777777" w:rsidR="00C61CC5" w:rsidRPr="00C61CC5" w:rsidRDefault="00C21F18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14:paraId="3EF262B9" w14:textId="77777777" w:rsidR="00C61CC5" w:rsidRPr="00C61CC5" w:rsidRDefault="00C21F18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9DF0" w14:textId="77777777" w:rsidR="00C61CC5" w:rsidRDefault="00C21F18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14:paraId="7DDC0615" w14:textId="77777777" w:rsidR="00113B24" w:rsidRPr="00C61CC5" w:rsidRDefault="00C21F18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EC4B" w14:textId="77777777" w:rsidR="00000000" w:rsidRDefault="00C21F18">
      <w:pPr>
        <w:spacing w:after="0" w:line="240" w:lineRule="auto"/>
      </w:pPr>
      <w:r>
        <w:separator/>
      </w:r>
    </w:p>
  </w:footnote>
  <w:footnote w:type="continuationSeparator" w:id="0">
    <w:p w14:paraId="6A2338D2" w14:textId="77777777" w:rsidR="00000000" w:rsidRDefault="00C21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240CF4"/>
    <w:rsid w:val="002D091B"/>
    <w:rsid w:val="0036748B"/>
    <w:rsid w:val="00385DE9"/>
    <w:rsid w:val="00412F06"/>
    <w:rsid w:val="00451519"/>
    <w:rsid w:val="005B36A3"/>
    <w:rsid w:val="005B67B7"/>
    <w:rsid w:val="00671084"/>
    <w:rsid w:val="00917654"/>
    <w:rsid w:val="00920F41"/>
    <w:rsid w:val="009A25D1"/>
    <w:rsid w:val="009E1404"/>
    <w:rsid w:val="00AF07E0"/>
    <w:rsid w:val="00B46685"/>
    <w:rsid w:val="00B67126"/>
    <w:rsid w:val="00B828AF"/>
    <w:rsid w:val="00BB7762"/>
    <w:rsid w:val="00C21F18"/>
    <w:rsid w:val="00C61CC5"/>
    <w:rsid w:val="00CA6264"/>
    <w:rsid w:val="00CC01A2"/>
    <w:rsid w:val="00DB4D53"/>
    <w:rsid w:val="00DF63B0"/>
    <w:rsid w:val="00DF78B1"/>
    <w:rsid w:val="00E02404"/>
    <w:rsid w:val="00E3184C"/>
    <w:rsid w:val="00EE1AF4"/>
    <w:rsid w:val="00F260E2"/>
    <w:rsid w:val="00F81E02"/>
    <w:rsid w:val="00F8418F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E6658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99"/>
    <w:rsid w:val="00B8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Zita Dižbite</cp:lastModifiedBy>
  <cp:revision>2</cp:revision>
  <dcterms:created xsi:type="dcterms:W3CDTF">2023-09-04T12:55:00Z</dcterms:created>
  <dcterms:modified xsi:type="dcterms:W3CDTF">2023-09-04T12:55:00Z</dcterms:modified>
</cp:coreProperties>
</file>